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CB8B" w14:textId="77777777" w:rsidR="00A24F1E" w:rsidRPr="00E23AEA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>Lisans Programları</w:t>
      </w:r>
    </w:p>
    <w:p w14:paraId="47475369" w14:textId="77777777" w:rsidR="00A24F1E" w:rsidRPr="00E23AEA" w:rsidRDefault="00A24F1E" w:rsidP="00A24F1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23AEA">
        <w:rPr>
          <w:rFonts w:ascii="Arial" w:hAnsi="Arial" w:cs="Arial"/>
          <w:b/>
          <w:bCs/>
          <w:sz w:val="24"/>
          <w:szCs w:val="24"/>
        </w:rPr>
        <w:t xml:space="preserve">Üniversite Ortak Zorunlu/Seçmeli Dersleri </w:t>
      </w:r>
    </w:p>
    <w:p w14:paraId="1657BAAA" w14:textId="77777777" w:rsidR="00A24F1E" w:rsidRDefault="00A24F1E" w:rsidP="000D3FB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23AEA">
        <w:rPr>
          <w:rFonts w:ascii="Arial" w:hAnsi="Arial" w:cs="Arial"/>
          <w:b/>
          <w:bCs/>
          <w:sz w:val="24"/>
          <w:szCs w:val="24"/>
        </w:rPr>
        <w:t>Final Sınav Programı</w:t>
      </w:r>
    </w:p>
    <w:p w14:paraId="3EA0C53A" w14:textId="77777777" w:rsidR="003F05A4" w:rsidRPr="003F05A4" w:rsidRDefault="003F05A4" w:rsidP="000D3FB0">
      <w:pPr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38BB2820" w14:textId="77777777" w:rsidR="00A24F1E" w:rsidRPr="00A24F1E" w:rsidRDefault="00F45DC4" w:rsidP="00492693">
      <w:pPr>
        <w:pStyle w:val="ListParagraph"/>
        <w:numPr>
          <w:ilvl w:val="0"/>
          <w:numId w:val="1"/>
        </w:numPr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Final Sınav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Tarihi: </w:t>
      </w:r>
      <w:r w:rsidR="00317029">
        <w:rPr>
          <w:rFonts w:ascii="Arial" w:hAnsi="Arial" w:cs="Arial"/>
          <w:b/>
          <w:bCs/>
          <w:sz w:val="24"/>
          <w:szCs w:val="24"/>
        </w:rPr>
        <w:t>1</w:t>
      </w:r>
      <w:r w:rsidR="00656CC7">
        <w:rPr>
          <w:rFonts w:ascii="Arial" w:hAnsi="Arial" w:cs="Arial"/>
          <w:b/>
          <w:bCs/>
          <w:sz w:val="24"/>
          <w:szCs w:val="24"/>
        </w:rPr>
        <w:t>1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Ocak 20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="00317029">
        <w:rPr>
          <w:rFonts w:ascii="Arial" w:hAnsi="Arial" w:cs="Arial"/>
          <w:b/>
          <w:bCs/>
          <w:sz w:val="24"/>
          <w:szCs w:val="24"/>
        </w:rPr>
        <w:t>3</w:t>
      </w:r>
      <w:r w:rsidR="00A24F1E" w:rsidRPr="00A24F1E">
        <w:rPr>
          <w:rFonts w:ascii="Arial" w:hAnsi="Arial" w:cs="Arial"/>
          <w:b/>
          <w:bCs/>
          <w:sz w:val="24"/>
          <w:szCs w:val="24"/>
        </w:rPr>
        <w:t xml:space="preserve"> </w:t>
      </w:r>
      <w:r w:rsidR="00656CC7">
        <w:rPr>
          <w:rFonts w:ascii="Arial" w:hAnsi="Arial" w:cs="Arial"/>
          <w:b/>
          <w:bCs/>
          <w:sz w:val="24"/>
          <w:szCs w:val="24"/>
        </w:rPr>
        <w:t>Çarşamba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5812"/>
        <w:gridCol w:w="1134"/>
        <w:gridCol w:w="1701"/>
        <w:gridCol w:w="1134"/>
      </w:tblGrid>
      <w:tr w:rsidR="00A24F1E" w:rsidRPr="005E1B71" w14:paraId="47096B2D" w14:textId="77777777" w:rsidTr="00AA2518">
        <w:trPr>
          <w:trHeight w:val="218"/>
        </w:trPr>
        <w:tc>
          <w:tcPr>
            <w:tcW w:w="846" w:type="dxa"/>
            <w:vAlign w:val="center"/>
          </w:tcPr>
          <w:p w14:paraId="7EFF163C" w14:textId="77777777" w:rsidR="00A24F1E" w:rsidRPr="00492693" w:rsidRDefault="00A24F1E" w:rsidP="001E604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Saat</w:t>
            </w:r>
          </w:p>
        </w:tc>
        <w:tc>
          <w:tcPr>
            <w:tcW w:w="5812" w:type="dxa"/>
            <w:vAlign w:val="center"/>
          </w:tcPr>
          <w:p w14:paraId="1B04E7FF" w14:textId="77777777" w:rsidR="00A24F1E" w:rsidRPr="00492693" w:rsidRDefault="00A24F1E" w:rsidP="00E64D4F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Dersler</w:t>
            </w:r>
          </w:p>
        </w:tc>
        <w:tc>
          <w:tcPr>
            <w:tcW w:w="1134" w:type="dxa"/>
          </w:tcPr>
          <w:p w14:paraId="2644E034" w14:textId="77777777" w:rsidR="00A24F1E" w:rsidRPr="00492693" w:rsidRDefault="00A24F1E" w:rsidP="001E604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Şekli</w:t>
            </w:r>
          </w:p>
        </w:tc>
        <w:tc>
          <w:tcPr>
            <w:tcW w:w="1701" w:type="dxa"/>
          </w:tcPr>
          <w:p w14:paraId="3B59F811" w14:textId="77777777" w:rsidR="00A24F1E" w:rsidRPr="00492693" w:rsidRDefault="00A24F1E" w:rsidP="001E604A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92693">
              <w:rPr>
                <w:rFonts w:ascii="Arial" w:hAnsi="Arial" w:cs="Arial"/>
                <w:b/>
                <w:bCs/>
              </w:rPr>
              <w:t>Sınav Yeri</w:t>
            </w:r>
          </w:p>
        </w:tc>
        <w:tc>
          <w:tcPr>
            <w:tcW w:w="1134" w:type="dxa"/>
            <w:vAlign w:val="center"/>
          </w:tcPr>
          <w:p w14:paraId="058E8177" w14:textId="77777777" w:rsidR="00A24F1E" w:rsidRPr="00492693" w:rsidRDefault="00A24F1E" w:rsidP="001E604A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b/>
                <w:bCs/>
              </w:rPr>
              <w:t>Öğr. Türü</w:t>
            </w:r>
          </w:p>
        </w:tc>
      </w:tr>
      <w:tr w:rsidR="00917084" w:rsidRPr="005E1B71" w14:paraId="1C56CA83" w14:textId="77777777" w:rsidTr="002E2EDE">
        <w:trPr>
          <w:trHeight w:val="1204"/>
        </w:trPr>
        <w:tc>
          <w:tcPr>
            <w:tcW w:w="846" w:type="dxa"/>
            <w:vAlign w:val="center"/>
          </w:tcPr>
          <w:p w14:paraId="4F6178FC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696B3B01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492693">
              <w:rPr>
                <w:rFonts w:ascii="Arial" w:hAnsi="Arial" w:cs="Arial"/>
              </w:rPr>
              <w:t>.00</w:t>
            </w:r>
          </w:p>
          <w:p w14:paraId="51C37EF0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53E99467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42EF1DBE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6A54D232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5310AFA4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422EFA7F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color w:val="7030A0"/>
              </w:rPr>
            </w:pPr>
            <w:r w:rsidRPr="00492693">
              <w:rPr>
                <w:rFonts w:ascii="Arial" w:hAnsi="Arial" w:cs="Arial"/>
                <w:b/>
                <w:color w:val="7030A0"/>
              </w:rPr>
              <w:t>Üniversite Ortak Seçmeli Dersler</w:t>
            </w:r>
          </w:p>
          <w:p w14:paraId="1F4CC4C3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Girişimcilik</w:t>
            </w:r>
            <w:r w:rsidRPr="00492693">
              <w:rPr>
                <w:rFonts w:ascii="Arial" w:hAnsi="Arial" w:cs="Arial"/>
                <w:color w:val="000000"/>
              </w:rPr>
              <w:t xml:space="preserve"> Ve Proje Yönetimi</w:t>
            </w:r>
          </w:p>
          <w:p w14:paraId="5F253286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Trafik Güvenliği</w:t>
            </w:r>
          </w:p>
          <w:p w14:paraId="311015AC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İş Sağlığı Ve Güvenliği</w:t>
            </w:r>
          </w:p>
          <w:p w14:paraId="511C3CE7" w14:textId="77777777" w:rsidR="00917084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İletişim Teknikleri</w:t>
            </w:r>
          </w:p>
          <w:p w14:paraId="43594674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Kariyer Planlama</w:t>
            </w:r>
          </w:p>
          <w:p w14:paraId="52F0B67E" w14:textId="77777777" w:rsidR="00917084" w:rsidRPr="00492693" w:rsidRDefault="00917084" w:rsidP="00917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  <w:color w:val="C10000"/>
              </w:rPr>
            </w:pPr>
            <w:r w:rsidRPr="00492693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>beş</w:t>
            </w:r>
            <w:r w:rsidRPr="00492693">
              <w:rPr>
                <w:rFonts w:ascii="Arial" w:hAnsi="Arial" w:cs="Arial"/>
                <w:color w:val="C10000"/>
              </w:rPr>
              <w:t xml:space="preserve"> dersin sınav soruları ortak kitapçıkta basılmış ve her sınav için ayrı sınav süresi verilmiştir.</w:t>
            </w:r>
          </w:p>
          <w:p w14:paraId="7795DE41" w14:textId="77777777" w:rsidR="00917084" w:rsidRPr="00492693" w:rsidRDefault="00917084" w:rsidP="00917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color w:val="C10000"/>
              </w:rPr>
              <w:t xml:space="preserve">Sınav yerleri öğrencilere aşağıdaki adresten ilan edilecektir: </w:t>
            </w:r>
            <w:hyperlink r:id="rId5" w:tgtFrame="_blank" w:history="1">
              <w:r w:rsidRPr="0049269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1134" w:type="dxa"/>
          </w:tcPr>
          <w:p w14:paraId="4B7C65B0" w14:textId="77777777" w:rsidR="00917084" w:rsidRPr="00492693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7E55F75C" w14:textId="77777777" w:rsidR="00917084" w:rsidRPr="00492693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42FF903D" w14:textId="77777777" w:rsidR="00917084" w:rsidRPr="00492693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614D4BE6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  <w:b/>
              </w:rPr>
              <w:t>Örgün</w:t>
            </w:r>
          </w:p>
        </w:tc>
        <w:tc>
          <w:tcPr>
            <w:tcW w:w="1701" w:type="dxa"/>
          </w:tcPr>
          <w:p w14:paraId="6D65AB4A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706935EF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0F46FC00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Kendi Birimlerinde</w:t>
            </w:r>
          </w:p>
        </w:tc>
        <w:tc>
          <w:tcPr>
            <w:tcW w:w="1134" w:type="dxa"/>
          </w:tcPr>
          <w:p w14:paraId="313E4E50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3E4F2363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7D0D5C03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048FD122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B4687A" w:rsidRPr="005E1B71" w14:paraId="16AD1BF8" w14:textId="77777777" w:rsidTr="00155D74">
        <w:trPr>
          <w:trHeight w:val="1281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48A3D02B" w14:textId="77777777" w:rsidR="00B4687A" w:rsidRDefault="00B4687A" w:rsidP="00917084">
            <w:pPr>
              <w:jc w:val="center"/>
              <w:rPr>
                <w:rFonts w:ascii="Arial" w:hAnsi="Arial" w:cs="Arial"/>
              </w:rPr>
            </w:pPr>
          </w:p>
          <w:p w14:paraId="4F75CD86" w14:textId="77777777" w:rsidR="002E2EDE" w:rsidRDefault="002E2EDE" w:rsidP="00917084">
            <w:pPr>
              <w:jc w:val="center"/>
              <w:rPr>
                <w:rFonts w:ascii="Arial" w:hAnsi="Arial" w:cs="Arial"/>
              </w:rPr>
            </w:pPr>
          </w:p>
          <w:p w14:paraId="755A6797" w14:textId="77777777" w:rsidR="00B4687A" w:rsidRDefault="00B4687A" w:rsidP="00917084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492693">
              <w:rPr>
                <w:rFonts w:ascii="Arial" w:hAnsi="Arial" w:cs="Arial"/>
              </w:rPr>
              <w:t>.00</w:t>
            </w:r>
          </w:p>
          <w:p w14:paraId="28450ADC" w14:textId="77777777" w:rsidR="00B4687A" w:rsidRDefault="00B4687A" w:rsidP="00917084">
            <w:pPr>
              <w:jc w:val="center"/>
              <w:rPr>
                <w:rFonts w:ascii="Arial" w:hAnsi="Arial" w:cs="Arial"/>
              </w:rPr>
            </w:pPr>
          </w:p>
          <w:p w14:paraId="7BBE6F43" w14:textId="77777777" w:rsidR="00B4687A" w:rsidRPr="00492693" w:rsidRDefault="00B4687A" w:rsidP="0091708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53BF5945" w14:textId="77777777" w:rsidR="00B4687A" w:rsidRPr="00492693" w:rsidRDefault="00B4687A" w:rsidP="00917084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color w:val="7030A0"/>
              </w:rPr>
            </w:pPr>
            <w:r w:rsidRPr="00492693">
              <w:rPr>
                <w:rFonts w:ascii="Arial" w:hAnsi="Arial" w:cs="Arial"/>
                <w:b/>
                <w:color w:val="7030A0"/>
              </w:rPr>
              <w:t>Üniversite Ortak Seçmeli Dersler</w:t>
            </w:r>
          </w:p>
          <w:p w14:paraId="6ED096B0" w14:textId="77777777" w:rsidR="00B4687A" w:rsidRPr="00243173" w:rsidRDefault="00B4687A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43173">
              <w:rPr>
                <w:rFonts w:ascii="Arial" w:hAnsi="Arial" w:cs="Arial"/>
                <w:sz w:val="24"/>
              </w:rPr>
              <w:t>Etkili Ve Güzel Konuşma</w:t>
            </w:r>
          </w:p>
          <w:p w14:paraId="5331C9FC" w14:textId="77777777" w:rsidR="00B4687A" w:rsidRPr="00243173" w:rsidRDefault="00B4687A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243173">
              <w:rPr>
                <w:rFonts w:ascii="Arial" w:hAnsi="Arial" w:cs="Arial"/>
                <w:sz w:val="24"/>
              </w:rPr>
              <w:t>Economıcs and Fınance</w:t>
            </w:r>
            <w:r w:rsidRPr="00243173">
              <w:rPr>
                <w:rFonts w:ascii="Arial" w:hAnsi="Arial" w:cs="Arial"/>
              </w:rPr>
              <w:t xml:space="preserve"> </w:t>
            </w:r>
          </w:p>
          <w:p w14:paraId="381E9FB0" w14:textId="77777777" w:rsidR="00B4687A" w:rsidRPr="00492693" w:rsidRDefault="00B4687A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C10000"/>
              </w:rPr>
            </w:pPr>
            <w:r w:rsidRPr="00243173">
              <w:rPr>
                <w:rFonts w:ascii="Arial" w:hAnsi="Arial" w:cs="Arial"/>
                <w:sz w:val="24"/>
              </w:rPr>
              <w:t>Gönüllülük Çalışmaları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9E1064C" w14:textId="77777777" w:rsidR="00B4687A" w:rsidRPr="00492693" w:rsidRDefault="00B4687A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18BB3F8B" w14:textId="77777777" w:rsidR="00B4687A" w:rsidRPr="00492693" w:rsidRDefault="00B4687A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6281783B" w14:textId="77777777" w:rsidR="00B4687A" w:rsidRPr="00492693" w:rsidRDefault="00B4687A" w:rsidP="00917084">
            <w:pPr>
              <w:jc w:val="center"/>
              <w:rPr>
                <w:rFonts w:ascii="Arial" w:hAnsi="Arial" w:cs="Arial"/>
                <w:b/>
              </w:rPr>
            </w:pPr>
            <w:r w:rsidRPr="00492693">
              <w:rPr>
                <w:rFonts w:ascii="Arial" w:hAnsi="Arial" w:cs="Arial"/>
                <w:b/>
              </w:rPr>
              <w:t>Örgün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14:paraId="1BEE6D3E" w14:textId="77777777" w:rsidR="00B4687A" w:rsidRPr="00492693" w:rsidRDefault="00B4687A" w:rsidP="00917084">
            <w:pPr>
              <w:jc w:val="center"/>
              <w:rPr>
                <w:rFonts w:ascii="Arial" w:hAnsi="Arial" w:cs="Arial"/>
              </w:rPr>
            </w:pPr>
          </w:p>
          <w:p w14:paraId="24E19607" w14:textId="77777777" w:rsidR="00B4687A" w:rsidRPr="00492693" w:rsidRDefault="00B4687A" w:rsidP="00917084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Teknoloji Fak.</w:t>
            </w:r>
          </w:p>
          <w:p w14:paraId="7D454E5A" w14:textId="77777777" w:rsidR="00B4687A" w:rsidRPr="00492693" w:rsidRDefault="00B4687A" w:rsidP="00917084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T-</w:t>
            </w:r>
            <w:r>
              <w:rPr>
                <w:rFonts w:ascii="Arial" w:hAnsi="Arial" w:cs="Arial"/>
              </w:rPr>
              <w:t>4</w:t>
            </w:r>
            <w:r w:rsidRPr="00492693">
              <w:rPr>
                <w:rFonts w:ascii="Arial" w:hAnsi="Arial" w:cs="Arial"/>
              </w:rPr>
              <w:t xml:space="preserve"> BLOK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66DBBB4B" w14:textId="77777777" w:rsidR="00B4687A" w:rsidRPr="00492693" w:rsidRDefault="00B4687A" w:rsidP="00917084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B4687A" w:rsidRPr="005E1B71" w14:paraId="3F9A453A" w14:textId="77777777" w:rsidTr="00E23AEA">
        <w:trPr>
          <w:trHeight w:val="184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0A16A5E8" w14:textId="77777777" w:rsidR="00B4687A" w:rsidRPr="00492693" w:rsidRDefault="00E06E1D" w:rsidP="00E0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1E75A39" w14:textId="77777777" w:rsidR="00B4687A" w:rsidRDefault="00B4687A" w:rsidP="00B468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  <w:p w14:paraId="437D053D" w14:textId="77777777" w:rsidR="00B4687A" w:rsidRPr="00492693" w:rsidRDefault="00B4687A" w:rsidP="00B4687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7030A0"/>
              </w:rPr>
            </w:pPr>
            <w:r w:rsidRPr="00243173">
              <w:rPr>
                <w:rFonts w:ascii="Arial" w:hAnsi="Arial" w:cs="Arial"/>
              </w:rPr>
              <w:t>Futbol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2E3EC868" w14:textId="77777777" w:rsidR="00B4687A" w:rsidRPr="002E2EDE" w:rsidRDefault="00B4687A" w:rsidP="0091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9B100E" w14:textId="77777777" w:rsidR="00B4687A" w:rsidRPr="002E2EDE" w:rsidRDefault="00B4687A" w:rsidP="0091708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2E2EDE">
              <w:rPr>
                <w:rFonts w:ascii="Arial" w:hAnsi="Arial" w:cs="Arial"/>
                <w:b/>
                <w:sz w:val="19"/>
                <w:szCs w:val="19"/>
              </w:rPr>
              <w:t>Uygulama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14:paraId="0CC3AD80" w14:textId="77777777" w:rsidR="00B4687A" w:rsidRPr="002E2EDE" w:rsidRDefault="00B4687A" w:rsidP="0091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ED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Spor Bil. Fak. Futbol Sahası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49E3B4C2" w14:textId="77777777" w:rsidR="00B4687A" w:rsidRPr="002E2EDE" w:rsidRDefault="00B4687A" w:rsidP="009170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2EDE">
              <w:rPr>
                <w:rFonts w:ascii="Arial" w:hAnsi="Arial" w:cs="Arial"/>
                <w:sz w:val="20"/>
                <w:szCs w:val="20"/>
              </w:rPr>
              <w:t>I +II</w:t>
            </w:r>
          </w:p>
        </w:tc>
      </w:tr>
      <w:tr w:rsidR="00917084" w:rsidRPr="005E1B71" w14:paraId="22C6E255" w14:textId="77777777" w:rsidTr="002E2EDE">
        <w:trPr>
          <w:trHeight w:val="1508"/>
        </w:trPr>
        <w:tc>
          <w:tcPr>
            <w:tcW w:w="846" w:type="dxa"/>
            <w:vAlign w:val="center"/>
          </w:tcPr>
          <w:p w14:paraId="1C5E983E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492693">
              <w:rPr>
                <w:rFonts w:ascii="Arial" w:hAnsi="Arial" w:cs="Arial"/>
              </w:rPr>
              <w:t>.00</w:t>
            </w:r>
          </w:p>
          <w:p w14:paraId="740331A7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3994B72C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1943F538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5F231DD7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613C994B" w14:textId="77777777" w:rsidR="00917084" w:rsidRPr="00E23AEA" w:rsidRDefault="00917084" w:rsidP="00917084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6CD1CA6E" w14:textId="77777777" w:rsidR="00917084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</w:rPr>
              <w:t>Atatürk</w:t>
            </w:r>
            <w:r w:rsidRPr="00492693">
              <w:rPr>
                <w:rFonts w:ascii="Arial" w:hAnsi="Arial" w:cs="Arial"/>
                <w:color w:val="000000"/>
              </w:rPr>
              <w:t xml:space="preserve"> İlkeleri Ve İnkılap Tarihi </w:t>
            </w:r>
          </w:p>
          <w:p w14:paraId="474FC549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 xml:space="preserve">Türk Dili </w:t>
            </w:r>
          </w:p>
          <w:p w14:paraId="5A506DF1" w14:textId="77777777" w:rsidR="00917084" w:rsidRPr="00114301" w:rsidRDefault="00917084" w:rsidP="00917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120" w:line="276" w:lineRule="auto"/>
              <w:ind w:left="284" w:hanging="284"/>
              <w:rPr>
                <w:rFonts w:ascii="Arial" w:hAnsi="Arial" w:cs="Arial"/>
                <w:color w:val="000000"/>
              </w:rPr>
            </w:pPr>
            <w:r w:rsidRPr="00114301">
              <w:rPr>
                <w:rFonts w:ascii="Arial" w:hAnsi="Arial" w:cs="Arial"/>
                <w:color w:val="C10000"/>
              </w:rPr>
              <w:t xml:space="preserve">Bu </w:t>
            </w:r>
            <w:r>
              <w:rPr>
                <w:rFonts w:ascii="Arial" w:hAnsi="Arial" w:cs="Arial"/>
                <w:color w:val="C10000"/>
              </w:rPr>
              <w:t xml:space="preserve">iki </w:t>
            </w:r>
            <w:r w:rsidRPr="00114301">
              <w:rPr>
                <w:rFonts w:ascii="Arial" w:hAnsi="Arial" w:cs="Arial"/>
                <w:color w:val="C10000"/>
              </w:rPr>
              <w:t>dersin sınav soruları ortak kitapçıkta basılmış ve her sınav için ayrı sınav süresi verilmiştir.</w:t>
            </w:r>
          </w:p>
          <w:p w14:paraId="5A968A05" w14:textId="77777777" w:rsidR="00917084" w:rsidRPr="00492693" w:rsidRDefault="00917084" w:rsidP="009170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  <w:color w:val="C10000"/>
              </w:rPr>
              <w:t>Sınav yer</w:t>
            </w:r>
            <w:r>
              <w:rPr>
                <w:rFonts w:ascii="Arial" w:hAnsi="Arial" w:cs="Arial"/>
                <w:color w:val="C10000"/>
              </w:rPr>
              <w:t>leri</w:t>
            </w:r>
            <w:r w:rsidRPr="00492693">
              <w:rPr>
                <w:rFonts w:ascii="Arial" w:hAnsi="Arial" w:cs="Arial"/>
                <w:color w:val="C10000"/>
              </w:rPr>
              <w:t xml:space="preserve"> öğrencilere aşağıdaki adresten ilan edilecektir. </w:t>
            </w:r>
            <w:hyperlink r:id="rId6" w:tgtFrame="_blank" w:history="1">
              <w:r w:rsidRPr="0049269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1134" w:type="dxa"/>
          </w:tcPr>
          <w:p w14:paraId="5C39C8FE" w14:textId="77777777" w:rsidR="00917084" w:rsidRPr="00CE078A" w:rsidRDefault="00917084" w:rsidP="009170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E096AF" w14:textId="77777777" w:rsidR="00917084" w:rsidRPr="00492693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56018C51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  <w:b/>
              </w:rPr>
              <w:t>Örgün</w:t>
            </w:r>
          </w:p>
        </w:tc>
        <w:tc>
          <w:tcPr>
            <w:tcW w:w="1701" w:type="dxa"/>
          </w:tcPr>
          <w:p w14:paraId="1470E9FA" w14:textId="77777777" w:rsidR="00917084" w:rsidRPr="00CE078A" w:rsidRDefault="00917084" w:rsidP="00917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CCDA89" w14:textId="77777777" w:rsidR="00917084" w:rsidRPr="00CE078A" w:rsidRDefault="00917084" w:rsidP="009170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E894E2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Kendi Birimlerinde</w:t>
            </w:r>
          </w:p>
        </w:tc>
        <w:tc>
          <w:tcPr>
            <w:tcW w:w="1134" w:type="dxa"/>
          </w:tcPr>
          <w:p w14:paraId="08A47726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287BA680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2AAF5118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  <w:tr w:rsidR="00917084" w:rsidRPr="005E1B71" w14:paraId="4EB5260F" w14:textId="77777777" w:rsidTr="002E2EDE">
        <w:trPr>
          <w:trHeight w:val="1289"/>
        </w:trPr>
        <w:tc>
          <w:tcPr>
            <w:tcW w:w="846" w:type="dxa"/>
            <w:vAlign w:val="center"/>
          </w:tcPr>
          <w:p w14:paraId="42E59DD6" w14:textId="77777777" w:rsidR="00917084" w:rsidRPr="00492693" w:rsidRDefault="00917084" w:rsidP="0091708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9269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6.0</w:t>
            </w:r>
            <w:r w:rsidRPr="00492693">
              <w:rPr>
                <w:rFonts w:ascii="Arial" w:hAnsi="Arial" w:cs="Arial"/>
              </w:rPr>
              <w:t>0</w:t>
            </w:r>
          </w:p>
          <w:p w14:paraId="7DE4F51A" w14:textId="77777777" w:rsidR="00917084" w:rsidRPr="00492693" w:rsidRDefault="00917084" w:rsidP="0091708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539BE8E5" w14:textId="77777777" w:rsidR="00917084" w:rsidRDefault="00917084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</w:p>
          <w:p w14:paraId="1F427C2D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000000"/>
              </w:rPr>
              <w:t>Bilgi Teknolojileri Ve Kodlama</w:t>
            </w:r>
          </w:p>
          <w:p w14:paraId="54A27BCD" w14:textId="77777777" w:rsidR="00917084" w:rsidRPr="00492693" w:rsidRDefault="00917084" w:rsidP="0091708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</w:rPr>
            </w:pPr>
            <w:r w:rsidRPr="00492693">
              <w:rPr>
                <w:rFonts w:ascii="Arial" w:hAnsi="Arial" w:cs="Arial"/>
                <w:color w:val="C10000"/>
              </w:rPr>
              <w:t>Sınav yeri öğrencilere aşağıdaki adresten ilan edilecektir.</w:t>
            </w:r>
            <w:r>
              <w:rPr>
                <w:rFonts w:ascii="Arial" w:hAnsi="Arial" w:cs="Arial"/>
                <w:color w:val="C10000"/>
              </w:rPr>
              <w:t xml:space="preserve"> </w:t>
            </w:r>
            <w:hyperlink r:id="rId7" w:tgtFrame="_blank" w:history="1">
              <w:r w:rsidRPr="0049269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https://dos.subu.edu.tr/</w:t>
              </w:r>
            </w:hyperlink>
          </w:p>
        </w:tc>
        <w:tc>
          <w:tcPr>
            <w:tcW w:w="1134" w:type="dxa"/>
          </w:tcPr>
          <w:p w14:paraId="78743CD0" w14:textId="77777777" w:rsidR="00917084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1E4DF37F" w14:textId="77777777" w:rsidR="00917084" w:rsidRDefault="00917084" w:rsidP="00917084">
            <w:pPr>
              <w:jc w:val="center"/>
              <w:rPr>
                <w:rFonts w:ascii="Arial" w:hAnsi="Arial" w:cs="Arial"/>
                <w:b/>
              </w:rPr>
            </w:pPr>
            <w:r w:rsidRPr="00492693">
              <w:rPr>
                <w:rFonts w:ascii="Arial" w:hAnsi="Arial" w:cs="Arial"/>
                <w:b/>
              </w:rPr>
              <w:t>Örgün</w:t>
            </w:r>
          </w:p>
          <w:p w14:paraId="2F831366" w14:textId="77777777" w:rsidR="00917084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  <w:p w14:paraId="528BF5BD" w14:textId="77777777" w:rsidR="00917084" w:rsidRPr="00492693" w:rsidRDefault="00917084" w:rsidP="009170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5E5F2AA6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03F41E17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Kendi Birimlerinde</w:t>
            </w:r>
          </w:p>
        </w:tc>
        <w:tc>
          <w:tcPr>
            <w:tcW w:w="1134" w:type="dxa"/>
          </w:tcPr>
          <w:p w14:paraId="47330E87" w14:textId="77777777" w:rsidR="00917084" w:rsidRPr="00492693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0CC13766" w14:textId="77777777" w:rsidR="00917084" w:rsidRDefault="00917084" w:rsidP="00917084">
            <w:pPr>
              <w:jc w:val="center"/>
              <w:rPr>
                <w:rFonts w:ascii="Arial" w:hAnsi="Arial" w:cs="Arial"/>
              </w:rPr>
            </w:pPr>
          </w:p>
          <w:p w14:paraId="6B76FC2C" w14:textId="77777777" w:rsidR="00917084" w:rsidRPr="00492693" w:rsidRDefault="00917084" w:rsidP="00917084">
            <w:pPr>
              <w:jc w:val="center"/>
            </w:pPr>
            <w:r w:rsidRPr="00492693">
              <w:rPr>
                <w:rFonts w:ascii="Arial" w:hAnsi="Arial" w:cs="Arial"/>
              </w:rPr>
              <w:t>I +II</w:t>
            </w:r>
          </w:p>
        </w:tc>
      </w:tr>
    </w:tbl>
    <w:p w14:paraId="1681F3E1" w14:textId="77777777" w:rsidR="009F79E3" w:rsidRPr="00E23AEA" w:rsidRDefault="009F79E3" w:rsidP="009F7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23AEA">
        <w:rPr>
          <w:rFonts w:ascii="Arial" w:hAnsi="Arial" w:cs="Arial"/>
          <w:sz w:val="20"/>
          <w:szCs w:val="20"/>
        </w:rPr>
        <w:t>Sınav evrakları “sınav koordinatörlüğü” tarafından dağıtılacak ve toplanacaktır.</w:t>
      </w:r>
    </w:p>
    <w:p w14:paraId="1275BDD5" w14:textId="77777777" w:rsidR="009F79E3" w:rsidRPr="00E23AEA" w:rsidRDefault="009F79E3" w:rsidP="009F79E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E23AEA">
        <w:rPr>
          <w:rFonts w:ascii="Arial" w:hAnsi="Arial" w:cs="Arial"/>
          <w:sz w:val="20"/>
          <w:szCs w:val="20"/>
        </w:rPr>
        <w:t xml:space="preserve">Sınav salonları “sınav koordinatörlüğü” tarafından </w:t>
      </w:r>
      <w:hyperlink r:id="rId8" w:tgtFrame="_blank" w:history="1">
        <w:r w:rsidRPr="00E23AEA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https://dos.subu.edu.tr/</w:t>
        </w:r>
      </w:hyperlink>
      <w:r w:rsidRPr="00E23AEA">
        <w:rPr>
          <w:rStyle w:val="Hyperlink"/>
          <w:rFonts w:ascii="Arial" w:hAnsi="Arial" w:cs="Arial"/>
          <w:color w:val="1155CC"/>
          <w:sz w:val="20"/>
          <w:szCs w:val="20"/>
          <w:shd w:val="clear" w:color="auto" w:fill="FFFFFF"/>
        </w:rPr>
        <w:t xml:space="preserve">  </w:t>
      </w:r>
      <w:r w:rsidRPr="00E23AEA">
        <w:rPr>
          <w:rStyle w:val="Hyperlink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adresinden öğrencilere ilan edilecektir.</w:t>
      </w:r>
      <w:r w:rsidRPr="00E23AEA">
        <w:rPr>
          <w:rFonts w:ascii="Arial" w:hAnsi="Arial" w:cs="Arial"/>
          <w:sz w:val="20"/>
          <w:szCs w:val="20"/>
        </w:rPr>
        <w:t xml:space="preserve"> </w:t>
      </w:r>
    </w:p>
    <w:p w14:paraId="4A00459B" w14:textId="77777777" w:rsidR="00E23AEA" w:rsidRPr="00E23AEA" w:rsidRDefault="00E23AEA" w:rsidP="00E23AEA">
      <w:pPr>
        <w:tabs>
          <w:tab w:val="left" w:pos="3181"/>
        </w:tabs>
        <w:rPr>
          <w:sz w:val="16"/>
          <w:szCs w:val="16"/>
        </w:rPr>
      </w:pPr>
      <w:r>
        <w:tab/>
      </w:r>
    </w:p>
    <w:tbl>
      <w:tblPr>
        <w:tblpPr w:leftFromText="141" w:rightFromText="141" w:vertAnchor="text" w:tblpY="1"/>
        <w:tblOverlap w:val="never"/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670"/>
      </w:tblGrid>
      <w:tr w:rsidR="00A24F1E" w:rsidRPr="00E23AEA" w14:paraId="1AE154CC" w14:textId="77777777" w:rsidTr="00E23AEA">
        <w:trPr>
          <w:trHeight w:val="138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321D" w14:textId="77777777" w:rsidR="00A24F1E" w:rsidRPr="00E23AEA" w:rsidRDefault="00A24F1E" w:rsidP="00E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="00D72447"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A</w:t>
            </w:r>
            <w:r w:rsidRPr="00E23A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DI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3E1B" w14:textId="77777777" w:rsidR="00A24F1E" w:rsidRPr="00E23AEA" w:rsidRDefault="00A24F1E" w:rsidP="00E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KOORDİNATÖR</w:t>
            </w:r>
          </w:p>
        </w:tc>
      </w:tr>
      <w:tr w:rsidR="004B2B20" w:rsidRPr="00E23AEA" w14:paraId="0C947801" w14:textId="77777777" w:rsidTr="00E23AEA">
        <w:trPr>
          <w:trHeight w:val="299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ED86C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İş Sağlığı ve Güvenliği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17790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Prof.Dr.Hüseyin ÜNAL</w:t>
            </w:r>
          </w:p>
        </w:tc>
      </w:tr>
      <w:tr w:rsidR="004B2B20" w:rsidRPr="00E23AEA" w14:paraId="04D27C5A" w14:textId="77777777" w:rsidTr="00E23AEA">
        <w:trPr>
          <w:trHeight w:val="20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C63AE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Girişimcilik ve Proje Yönetimi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8CF38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Doç. Dr. İsa VURAL</w:t>
            </w:r>
          </w:p>
        </w:tc>
      </w:tr>
      <w:tr w:rsidR="004B2B20" w:rsidRPr="00E23AEA" w14:paraId="3FDDD7BB" w14:textId="77777777" w:rsidTr="00E23AEA">
        <w:trPr>
          <w:trHeight w:val="1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9367B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Trafik Güvenliği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BF7D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Dr Öğr</w:t>
            </w:r>
            <w:r w:rsidR="00AA0157"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.</w:t>
            </w: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Üyesi Gökhan ERGEN</w:t>
            </w:r>
          </w:p>
        </w:tc>
      </w:tr>
      <w:tr w:rsidR="004B2B20" w:rsidRPr="00E23AEA" w14:paraId="04D51CDA" w14:textId="77777777" w:rsidTr="00E23AEA">
        <w:trPr>
          <w:trHeight w:val="19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F90D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İletişim Teknikleri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43293" w14:textId="77777777" w:rsidR="004B2B20" w:rsidRPr="00E23AEA" w:rsidRDefault="004B2B20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 Zülfikar ÖZÇELİK</w:t>
            </w:r>
          </w:p>
        </w:tc>
      </w:tr>
      <w:tr w:rsidR="002248FB" w:rsidRPr="00E23AEA" w14:paraId="12468377" w14:textId="77777777" w:rsidTr="00E23AEA">
        <w:trPr>
          <w:trHeight w:val="23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09CCD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Kariyer Planlama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5ADC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Dr. Öğr. Üyesi Seda </w:t>
            </w:r>
            <w:r w:rsidR="006645A8"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GÖKDEMİR EKİCİ</w:t>
            </w:r>
          </w:p>
        </w:tc>
      </w:tr>
      <w:tr w:rsidR="002248FB" w:rsidRPr="00E23AEA" w14:paraId="7905E598" w14:textId="77777777" w:rsidTr="00E23AEA">
        <w:trPr>
          <w:trHeight w:val="248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E2208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Atatürk İlk</w:t>
            </w:r>
            <w:r w:rsidR="00DF401C"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.</w:t>
            </w: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 xml:space="preserve"> ve Inkılap Tarihi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C506B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Öğr.Gör..M. Alper CANTİMER</w:t>
            </w:r>
          </w:p>
        </w:tc>
      </w:tr>
      <w:tr w:rsidR="002248FB" w:rsidRPr="00E23AEA" w14:paraId="2BC3359E" w14:textId="77777777" w:rsidTr="00E23AEA">
        <w:trPr>
          <w:trHeight w:val="26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F86B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Türk Dili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818FC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Öğr.Gör.İshak AKDEMİR</w:t>
            </w:r>
          </w:p>
        </w:tc>
      </w:tr>
      <w:tr w:rsidR="002248FB" w:rsidRPr="00E23AEA" w14:paraId="5BA0A4D2" w14:textId="77777777" w:rsidTr="00E23AEA">
        <w:trPr>
          <w:trHeight w:val="27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CBF78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  <w:t>Bilgi Teknolojileri ve Kodlama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A5876" w14:textId="77777777" w:rsidR="002248FB" w:rsidRPr="00E23AEA" w:rsidRDefault="002248FB" w:rsidP="00E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 Gör. Nevzat TAŞBAŞI</w:t>
            </w:r>
          </w:p>
        </w:tc>
      </w:tr>
      <w:tr w:rsidR="00E23AEA" w:rsidRPr="00E23AEA" w14:paraId="4BBB28DE" w14:textId="77777777" w:rsidTr="006645A8">
        <w:trPr>
          <w:trHeight w:val="17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FF317" w14:textId="77777777" w:rsidR="00E23AEA" w:rsidRPr="006645A8" w:rsidRDefault="006645A8" w:rsidP="006645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Etkili Ve Güzel Konuşma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D9B49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E23AEA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Öğr.Gör.İshak AKDEMİR</w:t>
            </w:r>
          </w:p>
        </w:tc>
      </w:tr>
      <w:tr w:rsidR="00E23AEA" w:rsidRPr="00E23AEA" w14:paraId="3ABA4827" w14:textId="77777777" w:rsidTr="006645A8">
        <w:trPr>
          <w:trHeight w:val="64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B579" w14:textId="77777777" w:rsidR="00E23AEA" w:rsidRPr="006645A8" w:rsidRDefault="006645A8" w:rsidP="006645A8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 xml:space="preserve">Economıcs and Fınance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C137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Doç. Dr. Elmas yaldız HANEDAR</w:t>
            </w:r>
          </w:p>
        </w:tc>
      </w:tr>
      <w:tr w:rsidR="00E23AEA" w:rsidRPr="00E23AEA" w14:paraId="29132804" w14:textId="77777777" w:rsidTr="007D7258">
        <w:trPr>
          <w:trHeight w:val="6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ECC99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Gönüllülük Çalışmaları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BC78D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Dr. Öğr. Üyesi Hayri Tanrıverdi</w:t>
            </w:r>
          </w:p>
        </w:tc>
      </w:tr>
      <w:tr w:rsidR="00E23AEA" w:rsidRPr="00E23AEA" w14:paraId="06F0789B" w14:textId="77777777" w:rsidTr="007D7258">
        <w:trPr>
          <w:trHeight w:val="17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F958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hAnsi="Arial" w:cs="Arial"/>
                <w:sz w:val="18"/>
                <w:szCs w:val="18"/>
              </w:rPr>
              <w:t>Futbol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8148" w14:textId="77777777" w:rsidR="00E23AEA" w:rsidRPr="006645A8" w:rsidRDefault="006645A8" w:rsidP="006645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6645A8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Öğr. Gör. Dr. Cuma ECE</w:t>
            </w:r>
          </w:p>
        </w:tc>
      </w:tr>
    </w:tbl>
    <w:p w14:paraId="524F96CB" w14:textId="77777777" w:rsidR="00752DC4" w:rsidRPr="00752DC4" w:rsidRDefault="00E23AEA" w:rsidP="003F05A4">
      <w:pPr>
        <w:pStyle w:val="ListParagraph"/>
        <w:autoSpaceDE w:val="0"/>
        <w:autoSpaceDN w:val="0"/>
        <w:adjustRightInd w:val="0"/>
        <w:spacing w:before="120" w:after="120" w:line="240" w:lineRule="auto"/>
        <w:ind w:left="284"/>
        <w:rPr>
          <w:rFonts w:ascii="Arial" w:hAnsi="Arial" w:cs="Arial"/>
          <w:sz w:val="24"/>
          <w:szCs w:val="24"/>
        </w:rPr>
      </w:pPr>
      <w:r w:rsidRPr="00E23AEA">
        <w:rPr>
          <w:rFonts w:ascii="Arial" w:hAnsi="Arial" w:cs="Arial"/>
          <w:sz w:val="18"/>
          <w:szCs w:val="18"/>
        </w:rPr>
        <w:br w:type="textWrapping" w:clear="all"/>
      </w:r>
    </w:p>
    <w:sectPr w:rsidR="00752DC4" w:rsidRPr="00752DC4" w:rsidSect="006645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9221F"/>
    <w:multiLevelType w:val="hybridMultilevel"/>
    <w:tmpl w:val="9A1CA33E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34304"/>
    <w:multiLevelType w:val="hybridMultilevel"/>
    <w:tmpl w:val="28883368"/>
    <w:lvl w:ilvl="0" w:tplc="F452B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A48C8"/>
    <w:multiLevelType w:val="hybridMultilevel"/>
    <w:tmpl w:val="BFBC318E"/>
    <w:lvl w:ilvl="0" w:tplc="041F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25857">
    <w:abstractNumId w:val="2"/>
  </w:num>
  <w:num w:numId="2" w16cid:durableId="319116669">
    <w:abstractNumId w:val="0"/>
  </w:num>
  <w:num w:numId="3" w16cid:durableId="1154031980">
    <w:abstractNumId w:val="1"/>
  </w:num>
  <w:num w:numId="4" w16cid:durableId="10505423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30E"/>
    <w:rsid w:val="00012C6F"/>
    <w:rsid w:val="00014BC6"/>
    <w:rsid w:val="00016C43"/>
    <w:rsid w:val="00041459"/>
    <w:rsid w:val="00044737"/>
    <w:rsid w:val="000737D5"/>
    <w:rsid w:val="000A1B0D"/>
    <w:rsid w:val="000B053C"/>
    <w:rsid w:val="000D3FA9"/>
    <w:rsid w:val="000D3FB0"/>
    <w:rsid w:val="000E5EC3"/>
    <w:rsid w:val="00114301"/>
    <w:rsid w:val="00145587"/>
    <w:rsid w:val="00153463"/>
    <w:rsid w:val="00155D74"/>
    <w:rsid w:val="00194347"/>
    <w:rsid w:val="001B0011"/>
    <w:rsid w:val="001C3F6A"/>
    <w:rsid w:val="001F0A0B"/>
    <w:rsid w:val="001F71AE"/>
    <w:rsid w:val="00205992"/>
    <w:rsid w:val="002248FB"/>
    <w:rsid w:val="00224BA7"/>
    <w:rsid w:val="00243173"/>
    <w:rsid w:val="00294FD6"/>
    <w:rsid w:val="002A1130"/>
    <w:rsid w:val="002A2BB8"/>
    <w:rsid w:val="002D58DB"/>
    <w:rsid w:val="002E2EDE"/>
    <w:rsid w:val="00317029"/>
    <w:rsid w:val="00341008"/>
    <w:rsid w:val="00344F7D"/>
    <w:rsid w:val="003C005E"/>
    <w:rsid w:val="003D0DEA"/>
    <w:rsid w:val="003F05A4"/>
    <w:rsid w:val="00416A2E"/>
    <w:rsid w:val="004753A9"/>
    <w:rsid w:val="00485023"/>
    <w:rsid w:val="00492693"/>
    <w:rsid w:val="004B2B20"/>
    <w:rsid w:val="004D4E1A"/>
    <w:rsid w:val="005277C3"/>
    <w:rsid w:val="0060233D"/>
    <w:rsid w:val="0061642F"/>
    <w:rsid w:val="00656CC7"/>
    <w:rsid w:val="006645A8"/>
    <w:rsid w:val="006D4996"/>
    <w:rsid w:val="00703298"/>
    <w:rsid w:val="00706C28"/>
    <w:rsid w:val="00752DC4"/>
    <w:rsid w:val="00753E6B"/>
    <w:rsid w:val="007630A6"/>
    <w:rsid w:val="00783791"/>
    <w:rsid w:val="00793F33"/>
    <w:rsid w:val="00797427"/>
    <w:rsid w:val="007B3889"/>
    <w:rsid w:val="007D7258"/>
    <w:rsid w:val="007E45D6"/>
    <w:rsid w:val="007F1E7C"/>
    <w:rsid w:val="00812661"/>
    <w:rsid w:val="008158EE"/>
    <w:rsid w:val="00823233"/>
    <w:rsid w:val="00836461"/>
    <w:rsid w:val="008643D7"/>
    <w:rsid w:val="008A42D7"/>
    <w:rsid w:val="008B41D3"/>
    <w:rsid w:val="008C6E73"/>
    <w:rsid w:val="00917084"/>
    <w:rsid w:val="00922F78"/>
    <w:rsid w:val="009F55E8"/>
    <w:rsid w:val="009F79E3"/>
    <w:rsid w:val="00A24F1E"/>
    <w:rsid w:val="00A30028"/>
    <w:rsid w:val="00A362AE"/>
    <w:rsid w:val="00A45B83"/>
    <w:rsid w:val="00A6030E"/>
    <w:rsid w:val="00A76676"/>
    <w:rsid w:val="00AA0157"/>
    <w:rsid w:val="00AA21C6"/>
    <w:rsid w:val="00AA2518"/>
    <w:rsid w:val="00AB4AD6"/>
    <w:rsid w:val="00AE74F3"/>
    <w:rsid w:val="00AF4205"/>
    <w:rsid w:val="00B4687A"/>
    <w:rsid w:val="00B55194"/>
    <w:rsid w:val="00B82459"/>
    <w:rsid w:val="00BD4284"/>
    <w:rsid w:val="00C10BB8"/>
    <w:rsid w:val="00C1723F"/>
    <w:rsid w:val="00C33EAF"/>
    <w:rsid w:val="00C41968"/>
    <w:rsid w:val="00C6041D"/>
    <w:rsid w:val="00C7095E"/>
    <w:rsid w:val="00CB0563"/>
    <w:rsid w:val="00CC2A0C"/>
    <w:rsid w:val="00CE078A"/>
    <w:rsid w:val="00CE6F86"/>
    <w:rsid w:val="00D307B6"/>
    <w:rsid w:val="00D61220"/>
    <w:rsid w:val="00D65E06"/>
    <w:rsid w:val="00D72447"/>
    <w:rsid w:val="00DB7620"/>
    <w:rsid w:val="00DC6165"/>
    <w:rsid w:val="00DF401C"/>
    <w:rsid w:val="00E06E1D"/>
    <w:rsid w:val="00E23AEA"/>
    <w:rsid w:val="00E50DA2"/>
    <w:rsid w:val="00E64D4F"/>
    <w:rsid w:val="00E831CE"/>
    <w:rsid w:val="00EC2273"/>
    <w:rsid w:val="00F23CFD"/>
    <w:rsid w:val="00F45482"/>
    <w:rsid w:val="00F45DC4"/>
    <w:rsid w:val="00FC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1DF"/>
  <w15:docId w15:val="{C4447E13-9BDC-4AD0-A84D-6CF1BA02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4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4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20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D4996"/>
    <w:pPr>
      <w:widowControl w:val="0"/>
      <w:autoSpaceDE w:val="0"/>
      <w:autoSpaceDN w:val="0"/>
      <w:spacing w:after="0" w:line="256" w:lineRule="exact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.sub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s.sub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.subu.edu.tr/" TargetMode="External"/><Relationship Id="rId5" Type="http://schemas.openxmlformats.org/officeDocument/2006/relationships/hyperlink" Target="https://dos.subu.edu.t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Feride Taşkın Yılmaz</cp:lastModifiedBy>
  <cp:revision>2</cp:revision>
  <cp:lastPrinted>2022-12-05T07:38:00Z</cp:lastPrinted>
  <dcterms:created xsi:type="dcterms:W3CDTF">2022-12-12T12:25:00Z</dcterms:created>
  <dcterms:modified xsi:type="dcterms:W3CDTF">2022-12-12T12:25:00Z</dcterms:modified>
</cp:coreProperties>
</file>