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2F4A" w14:textId="43AEE32C" w:rsidR="00901543" w:rsidRPr="00901543" w:rsidRDefault="00901543" w:rsidP="009015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1543">
        <w:rPr>
          <w:rFonts w:ascii="Times New Roman" w:hAnsi="Times New Roman" w:cs="Times New Roman"/>
          <w:b/>
        </w:rPr>
        <w:t>SAKARYA UYGULAMALI BİLİMLER ÜNİVERSİTESİ</w:t>
      </w:r>
    </w:p>
    <w:p w14:paraId="65F002F8" w14:textId="274DEB39" w:rsidR="00901543" w:rsidRPr="00901543" w:rsidRDefault="00901543" w:rsidP="009015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1543">
        <w:rPr>
          <w:rFonts w:ascii="Times New Roman" w:hAnsi="Times New Roman" w:cs="Times New Roman"/>
          <w:b/>
        </w:rPr>
        <w:t>SAĞLIK BİLİMLERİ FAKÜLTESİ</w:t>
      </w:r>
    </w:p>
    <w:p w14:paraId="1EB140D4" w14:textId="521E21F9" w:rsidR="006A3080" w:rsidRDefault="00395B7B" w:rsidP="009015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1543">
        <w:rPr>
          <w:rFonts w:ascii="Times New Roman" w:hAnsi="Times New Roman" w:cs="Times New Roman"/>
          <w:b/>
        </w:rPr>
        <w:t>ÖNCEKİ ÖĞRENMELERİN TANINMASI SINAVI İÇİN DERS BAŞVURU LİSTESİ</w:t>
      </w:r>
    </w:p>
    <w:p w14:paraId="28800491" w14:textId="77777777" w:rsidR="00901543" w:rsidRPr="00901543" w:rsidRDefault="00901543" w:rsidP="009015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71"/>
        <w:gridCol w:w="985"/>
        <w:gridCol w:w="2700"/>
        <w:gridCol w:w="861"/>
        <w:gridCol w:w="691"/>
        <w:gridCol w:w="793"/>
        <w:gridCol w:w="761"/>
      </w:tblGrid>
      <w:tr w:rsidR="00C556A8" w:rsidRPr="00AE2608" w14:paraId="598D7F0B" w14:textId="77777777" w:rsidTr="00FF7840">
        <w:tc>
          <w:tcPr>
            <w:tcW w:w="2271" w:type="dxa"/>
            <w:shd w:val="clear" w:color="auto" w:fill="FFFF00"/>
          </w:tcPr>
          <w:p w14:paraId="0FE306E0" w14:textId="78D2D9CA" w:rsidR="00AE2608" w:rsidRPr="00AE2608" w:rsidRDefault="00AE2608" w:rsidP="00C55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608">
              <w:rPr>
                <w:rFonts w:ascii="Times New Roman" w:hAnsi="Times New Roman" w:cs="Times New Roman"/>
                <w:b/>
                <w:sz w:val="20"/>
              </w:rPr>
              <w:t>BÖLÜM ADI</w:t>
            </w:r>
          </w:p>
        </w:tc>
        <w:tc>
          <w:tcPr>
            <w:tcW w:w="985" w:type="dxa"/>
            <w:shd w:val="clear" w:color="auto" w:fill="FFFF00"/>
          </w:tcPr>
          <w:p w14:paraId="138B8224" w14:textId="4BFA1A83" w:rsidR="00AE2608" w:rsidRPr="00AE2608" w:rsidRDefault="00AE2608" w:rsidP="00C55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608">
              <w:rPr>
                <w:rFonts w:ascii="Times New Roman" w:hAnsi="Times New Roman" w:cs="Times New Roman"/>
                <w:b/>
                <w:sz w:val="20"/>
              </w:rPr>
              <w:t>DERS KODU</w:t>
            </w:r>
          </w:p>
        </w:tc>
        <w:tc>
          <w:tcPr>
            <w:tcW w:w="2700" w:type="dxa"/>
            <w:shd w:val="clear" w:color="auto" w:fill="FFFF00"/>
          </w:tcPr>
          <w:p w14:paraId="6A0C4C7C" w14:textId="766D7770" w:rsidR="00AE2608" w:rsidRPr="00AE2608" w:rsidRDefault="00AE2608" w:rsidP="00C556A8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sz w:val="20"/>
                <w:u w:val="none"/>
              </w:rPr>
            </w:pPr>
            <w:r w:rsidRPr="00AE2608">
              <w:rPr>
                <w:rStyle w:val="Kpr"/>
                <w:rFonts w:ascii="Times New Roman" w:hAnsi="Times New Roman" w:cs="Times New Roman"/>
                <w:b/>
                <w:color w:val="auto"/>
                <w:sz w:val="20"/>
                <w:u w:val="none"/>
              </w:rPr>
              <w:t>DERSİN ADI</w:t>
            </w:r>
          </w:p>
        </w:tc>
        <w:tc>
          <w:tcPr>
            <w:tcW w:w="861" w:type="dxa"/>
            <w:shd w:val="clear" w:color="auto" w:fill="FFFF00"/>
          </w:tcPr>
          <w:p w14:paraId="74DF0DBB" w14:textId="5604BE80" w:rsidR="00AE2608" w:rsidRPr="00AE2608" w:rsidRDefault="00AE2608" w:rsidP="00C55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608">
              <w:rPr>
                <w:rFonts w:ascii="Times New Roman" w:hAnsi="Times New Roman" w:cs="Times New Roman"/>
                <w:b/>
                <w:sz w:val="20"/>
              </w:rPr>
              <w:t>TÜR</w:t>
            </w:r>
          </w:p>
        </w:tc>
        <w:tc>
          <w:tcPr>
            <w:tcW w:w="691" w:type="dxa"/>
            <w:shd w:val="clear" w:color="auto" w:fill="FFFF00"/>
          </w:tcPr>
          <w:p w14:paraId="2C1EB339" w14:textId="0F0D2066" w:rsidR="00AE2608" w:rsidRPr="00AE2608" w:rsidRDefault="00AE2608" w:rsidP="00C55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608">
              <w:rPr>
                <w:rFonts w:ascii="Times New Roman" w:hAnsi="Times New Roman" w:cs="Times New Roman"/>
                <w:b/>
                <w:sz w:val="20"/>
              </w:rPr>
              <w:t>T+U</w:t>
            </w:r>
          </w:p>
        </w:tc>
        <w:tc>
          <w:tcPr>
            <w:tcW w:w="793" w:type="dxa"/>
            <w:shd w:val="clear" w:color="auto" w:fill="FFFF00"/>
          </w:tcPr>
          <w:p w14:paraId="30CE67F3" w14:textId="05A0B21D" w:rsidR="00AE2608" w:rsidRPr="00AE2608" w:rsidRDefault="00AE2608" w:rsidP="00C55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608">
              <w:rPr>
                <w:rFonts w:ascii="Times New Roman" w:hAnsi="Times New Roman" w:cs="Times New Roman"/>
                <w:b/>
                <w:sz w:val="20"/>
              </w:rPr>
              <w:t>KREDİ</w:t>
            </w:r>
          </w:p>
        </w:tc>
        <w:tc>
          <w:tcPr>
            <w:tcW w:w="761" w:type="dxa"/>
            <w:shd w:val="clear" w:color="auto" w:fill="FFFF00"/>
          </w:tcPr>
          <w:p w14:paraId="7976B1BC" w14:textId="00DDB9D6" w:rsidR="00AE2608" w:rsidRPr="00AE2608" w:rsidRDefault="00AE2608" w:rsidP="00C556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608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8B3213" w:rsidRPr="00AE2608" w14:paraId="190679F2" w14:textId="77777777" w:rsidTr="00FF7840">
        <w:tc>
          <w:tcPr>
            <w:tcW w:w="2271" w:type="dxa"/>
            <w:shd w:val="clear" w:color="auto" w:fill="DEEAF6" w:themeFill="accent1" w:themeFillTint="33"/>
          </w:tcPr>
          <w:p w14:paraId="399130EE" w14:textId="426C8912" w:rsid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FİZYOTERAPİ VE REHABİLİTASYON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120EF74D" w14:textId="5A2A9C75" w:rsidR="008B3213" w:rsidRP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ING 181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6331FA78" w14:textId="2FC1195C" w:rsidR="008B3213" w:rsidRPr="008B3213" w:rsidRDefault="008B3213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u w:val="none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İNGİLİZCE 1</w:t>
            </w:r>
          </w:p>
        </w:tc>
        <w:tc>
          <w:tcPr>
            <w:tcW w:w="861" w:type="dxa"/>
            <w:shd w:val="clear" w:color="auto" w:fill="DEEAF6" w:themeFill="accent1" w:themeFillTint="33"/>
          </w:tcPr>
          <w:p w14:paraId="0F62C1F6" w14:textId="1DF6A4A2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DEEAF6" w:themeFill="accent1" w:themeFillTint="33"/>
          </w:tcPr>
          <w:p w14:paraId="5AB7B137" w14:textId="1A1695E6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93" w:type="dxa"/>
            <w:shd w:val="clear" w:color="auto" w:fill="DEEAF6" w:themeFill="accent1" w:themeFillTint="33"/>
          </w:tcPr>
          <w:p w14:paraId="54166352" w14:textId="6F81511F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DEEAF6" w:themeFill="accent1" w:themeFillTint="33"/>
          </w:tcPr>
          <w:p w14:paraId="79ED208B" w14:textId="4F1217C9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B3213" w:rsidRPr="00AE2608" w14:paraId="584686C4" w14:textId="77777777" w:rsidTr="00FF7840">
        <w:tc>
          <w:tcPr>
            <w:tcW w:w="2271" w:type="dxa"/>
            <w:shd w:val="clear" w:color="auto" w:fill="DEEAF6" w:themeFill="accent1" w:themeFillTint="33"/>
          </w:tcPr>
          <w:p w14:paraId="43AD4457" w14:textId="72C28C5E" w:rsid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172A69">
              <w:rPr>
                <w:rFonts w:ascii="Times New Roman" w:hAnsi="Times New Roman" w:cs="Times New Roman"/>
                <w:sz w:val="20"/>
              </w:rPr>
              <w:t>FİZYOTERAPİ VE REHABİLİTASYON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6923A155" w14:textId="042747E0" w:rsidR="008B3213" w:rsidRP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ING 182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16F13105" w14:textId="71FD0548" w:rsidR="008B3213" w:rsidRPr="008B3213" w:rsidRDefault="008B3213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u w:val="none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İNGİLİZCE 2</w:t>
            </w:r>
          </w:p>
        </w:tc>
        <w:tc>
          <w:tcPr>
            <w:tcW w:w="861" w:type="dxa"/>
            <w:shd w:val="clear" w:color="auto" w:fill="DEEAF6" w:themeFill="accent1" w:themeFillTint="33"/>
          </w:tcPr>
          <w:p w14:paraId="3DF238F3" w14:textId="12C0A21B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DEEAF6" w:themeFill="accent1" w:themeFillTint="33"/>
          </w:tcPr>
          <w:p w14:paraId="107F9B98" w14:textId="03179E89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93" w:type="dxa"/>
            <w:shd w:val="clear" w:color="auto" w:fill="DEEAF6" w:themeFill="accent1" w:themeFillTint="33"/>
          </w:tcPr>
          <w:p w14:paraId="0A80DD7B" w14:textId="3C298E24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DEEAF6" w:themeFill="accent1" w:themeFillTint="33"/>
          </w:tcPr>
          <w:p w14:paraId="0CBD6133" w14:textId="213EC08B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B3213" w:rsidRPr="00AE2608" w14:paraId="57C3D84A" w14:textId="77777777" w:rsidTr="00FF7840">
        <w:tc>
          <w:tcPr>
            <w:tcW w:w="2271" w:type="dxa"/>
            <w:shd w:val="clear" w:color="auto" w:fill="DEEAF6" w:themeFill="accent1" w:themeFillTint="33"/>
          </w:tcPr>
          <w:p w14:paraId="578DC49D" w14:textId="2C8FF62C" w:rsid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172A69">
              <w:rPr>
                <w:rFonts w:ascii="Times New Roman" w:hAnsi="Times New Roman" w:cs="Times New Roman"/>
                <w:sz w:val="20"/>
              </w:rPr>
              <w:t>FİZYOTERAPİ VE REHABİLİTASYON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4BCAB93" w14:textId="7F6D4738" w:rsidR="008B3213" w:rsidRP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TUR 102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050F1FDD" w14:textId="1E522E6D" w:rsidR="008B3213" w:rsidRPr="008B3213" w:rsidRDefault="008B3213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u w:val="none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TÜRK DİLİ</w:t>
            </w:r>
          </w:p>
        </w:tc>
        <w:tc>
          <w:tcPr>
            <w:tcW w:w="861" w:type="dxa"/>
            <w:shd w:val="clear" w:color="auto" w:fill="DEEAF6" w:themeFill="accent1" w:themeFillTint="33"/>
          </w:tcPr>
          <w:p w14:paraId="304625B2" w14:textId="51CBC178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DEEAF6" w:themeFill="accent1" w:themeFillTint="33"/>
          </w:tcPr>
          <w:p w14:paraId="0E20F14A" w14:textId="10CA0970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93" w:type="dxa"/>
            <w:shd w:val="clear" w:color="auto" w:fill="DEEAF6" w:themeFill="accent1" w:themeFillTint="33"/>
          </w:tcPr>
          <w:p w14:paraId="20D54C45" w14:textId="31D8D64B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DEEAF6" w:themeFill="accent1" w:themeFillTint="33"/>
          </w:tcPr>
          <w:p w14:paraId="31DBC93C" w14:textId="66A1D575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B3213" w:rsidRPr="00AE2608" w14:paraId="21445B74" w14:textId="77777777" w:rsidTr="00FF7840">
        <w:tc>
          <w:tcPr>
            <w:tcW w:w="2271" w:type="dxa"/>
            <w:shd w:val="clear" w:color="auto" w:fill="DEEAF6" w:themeFill="accent1" w:themeFillTint="33"/>
          </w:tcPr>
          <w:p w14:paraId="4F00FEAA" w14:textId="29E3D1EC" w:rsid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172A69">
              <w:rPr>
                <w:rFonts w:ascii="Times New Roman" w:hAnsi="Times New Roman" w:cs="Times New Roman"/>
                <w:sz w:val="20"/>
              </w:rPr>
              <w:t>FİZYOTERAPİ VE REHABİLİTASYON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4369BB1" w14:textId="6986DE04" w:rsidR="008B3213" w:rsidRPr="008B3213" w:rsidRDefault="008B3213" w:rsidP="00901543">
            <w:pPr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ENF 101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6DFFD0A1" w14:textId="76002A99" w:rsidR="008B3213" w:rsidRPr="008B3213" w:rsidRDefault="008B3213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u w:val="none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BİLGİ TEKNOLOJİLERİ VE KODLAMA</w:t>
            </w:r>
          </w:p>
        </w:tc>
        <w:tc>
          <w:tcPr>
            <w:tcW w:w="861" w:type="dxa"/>
            <w:shd w:val="clear" w:color="auto" w:fill="DEEAF6" w:themeFill="accent1" w:themeFillTint="33"/>
          </w:tcPr>
          <w:p w14:paraId="09F3B018" w14:textId="7F6F260A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DEEAF6" w:themeFill="accent1" w:themeFillTint="33"/>
          </w:tcPr>
          <w:p w14:paraId="64B74915" w14:textId="66135494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2 + 1</w:t>
            </w:r>
          </w:p>
        </w:tc>
        <w:tc>
          <w:tcPr>
            <w:tcW w:w="793" w:type="dxa"/>
            <w:shd w:val="clear" w:color="auto" w:fill="DEEAF6" w:themeFill="accent1" w:themeFillTint="33"/>
          </w:tcPr>
          <w:p w14:paraId="667B8597" w14:textId="0EA090DA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DEEAF6" w:themeFill="accent1" w:themeFillTint="33"/>
          </w:tcPr>
          <w:p w14:paraId="2BC0DF54" w14:textId="40E1C1EE" w:rsidR="008B3213" w:rsidRPr="008B3213" w:rsidRDefault="008B3213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21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94BF0" w:rsidRPr="00AE2608" w14:paraId="659C34F4" w14:textId="77777777" w:rsidTr="00FF7840">
        <w:tc>
          <w:tcPr>
            <w:tcW w:w="2271" w:type="dxa"/>
            <w:shd w:val="clear" w:color="auto" w:fill="F7CAAC" w:themeFill="accent2" w:themeFillTint="66"/>
          </w:tcPr>
          <w:p w14:paraId="4405C5D3" w14:textId="1129A863" w:rsidR="00394BF0" w:rsidRDefault="00F31A13" w:rsidP="00901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HEMŞİRELİK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2C82F99C" w14:textId="67998A58" w:rsidR="00394BF0" w:rsidRPr="00394BF0" w:rsidRDefault="00394BF0" w:rsidP="00901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ING 181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37AE93DD" w14:textId="085D3182" w:rsidR="00394BF0" w:rsidRPr="00394BF0" w:rsidRDefault="00394BF0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İNGİLİZCE 1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3F6B55FC" w14:textId="7A40EC0A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91" w:type="dxa"/>
            <w:shd w:val="clear" w:color="auto" w:fill="F7CAAC" w:themeFill="accent2" w:themeFillTint="66"/>
          </w:tcPr>
          <w:p w14:paraId="13CE7014" w14:textId="27AC3518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4 + 0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71AE6656" w14:textId="147D9E22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F7CAAC" w:themeFill="accent2" w:themeFillTint="66"/>
          </w:tcPr>
          <w:p w14:paraId="4A98DE7D" w14:textId="32282B9C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BF0">
              <w:rPr>
                <w:rFonts w:ascii="Times New Roman" w:hAnsi="Times New Roman" w:cs="Times New Roman"/>
              </w:rPr>
              <w:t>4</w:t>
            </w:r>
          </w:p>
        </w:tc>
      </w:tr>
      <w:tr w:rsidR="00394BF0" w:rsidRPr="00AE2608" w14:paraId="5BDB870C" w14:textId="77777777" w:rsidTr="00FF7840">
        <w:tc>
          <w:tcPr>
            <w:tcW w:w="2271" w:type="dxa"/>
            <w:shd w:val="clear" w:color="auto" w:fill="F7CAAC" w:themeFill="accent2" w:themeFillTint="66"/>
          </w:tcPr>
          <w:p w14:paraId="11C075B9" w14:textId="20D913A1" w:rsidR="00394BF0" w:rsidRDefault="00F31A13" w:rsidP="00901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HEMŞİRELİK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F70F9AC" w14:textId="4A1DCE6C" w:rsidR="00394BF0" w:rsidRPr="00394BF0" w:rsidRDefault="00394BF0" w:rsidP="00901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ING 182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4C270F8E" w14:textId="7484DB66" w:rsidR="00394BF0" w:rsidRPr="00394BF0" w:rsidRDefault="00394BF0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İNGİLİZCE 2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118C8CC9" w14:textId="27E1D3EA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91" w:type="dxa"/>
            <w:shd w:val="clear" w:color="auto" w:fill="F7CAAC" w:themeFill="accent2" w:themeFillTint="66"/>
          </w:tcPr>
          <w:p w14:paraId="5801B876" w14:textId="1D8B753A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4 + 0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550E5E9B" w14:textId="0A1CF4E9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F7CAAC" w:themeFill="accent2" w:themeFillTint="66"/>
          </w:tcPr>
          <w:p w14:paraId="2350550D" w14:textId="13EC4306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BF0">
              <w:rPr>
                <w:rFonts w:ascii="Times New Roman" w:hAnsi="Times New Roman" w:cs="Times New Roman"/>
              </w:rPr>
              <w:t>4</w:t>
            </w:r>
          </w:p>
        </w:tc>
      </w:tr>
      <w:tr w:rsidR="00394BF0" w:rsidRPr="00AE2608" w14:paraId="689C5A54" w14:textId="77777777" w:rsidTr="00FF7840">
        <w:tc>
          <w:tcPr>
            <w:tcW w:w="2271" w:type="dxa"/>
            <w:shd w:val="clear" w:color="auto" w:fill="F7CAAC" w:themeFill="accent2" w:themeFillTint="66"/>
          </w:tcPr>
          <w:p w14:paraId="36F0E9F0" w14:textId="42D2CF02" w:rsidR="00394BF0" w:rsidRDefault="00F31A13" w:rsidP="00901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HEMŞİRELİK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534B5A9A" w14:textId="69D3EF61" w:rsidR="00394BF0" w:rsidRPr="00394BF0" w:rsidRDefault="00394BF0" w:rsidP="00901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TUR 201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0CDFAB8D" w14:textId="029350E8" w:rsidR="00394BF0" w:rsidRPr="00394BF0" w:rsidRDefault="00394BF0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7BC4FF62" w14:textId="689380A3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91" w:type="dxa"/>
            <w:shd w:val="clear" w:color="auto" w:fill="F7CAAC" w:themeFill="accent2" w:themeFillTint="66"/>
          </w:tcPr>
          <w:p w14:paraId="4F865786" w14:textId="7DBADB6F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4 + 0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6FD89282" w14:textId="04812997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F7CAAC" w:themeFill="accent2" w:themeFillTint="66"/>
          </w:tcPr>
          <w:p w14:paraId="62797578" w14:textId="6A25277F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BF0">
              <w:rPr>
                <w:rFonts w:ascii="Times New Roman" w:hAnsi="Times New Roman" w:cs="Times New Roman"/>
              </w:rPr>
              <w:t>4</w:t>
            </w:r>
          </w:p>
        </w:tc>
      </w:tr>
      <w:tr w:rsidR="00394BF0" w:rsidRPr="00AE2608" w14:paraId="17FA5B6C" w14:textId="77777777" w:rsidTr="00FF7840">
        <w:tc>
          <w:tcPr>
            <w:tcW w:w="2271" w:type="dxa"/>
            <w:shd w:val="clear" w:color="auto" w:fill="F7CAAC" w:themeFill="accent2" w:themeFillTint="66"/>
          </w:tcPr>
          <w:p w14:paraId="57E38B23" w14:textId="2C5C54CF" w:rsidR="00394BF0" w:rsidRDefault="00F31A13" w:rsidP="00901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HEMŞİRELİK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F5DAA23" w14:textId="2E692255" w:rsidR="00394BF0" w:rsidRPr="00394BF0" w:rsidRDefault="00394BF0" w:rsidP="00901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ENF 202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5754D42F" w14:textId="1256DFA3" w:rsidR="00394BF0" w:rsidRPr="00394BF0" w:rsidRDefault="00394BF0" w:rsidP="00901543">
            <w:pPr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BİLGİ TEKNOLOJİLERİ VE KODLAMA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6C5CF640" w14:textId="29CE3201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91" w:type="dxa"/>
            <w:shd w:val="clear" w:color="auto" w:fill="F7CAAC" w:themeFill="accent2" w:themeFillTint="66"/>
          </w:tcPr>
          <w:p w14:paraId="455FD3A9" w14:textId="66611645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2 + 1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0847CF24" w14:textId="35A040F7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F7CAAC" w:themeFill="accent2" w:themeFillTint="66"/>
          </w:tcPr>
          <w:p w14:paraId="45E25C43" w14:textId="5FE90CC9" w:rsidR="00394BF0" w:rsidRPr="00394BF0" w:rsidRDefault="00394BF0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BF0">
              <w:rPr>
                <w:rFonts w:ascii="Times New Roman" w:hAnsi="Times New Roman" w:cs="Times New Roman"/>
              </w:rPr>
              <w:t>3</w:t>
            </w:r>
          </w:p>
        </w:tc>
      </w:tr>
      <w:tr w:rsidR="008B3213" w:rsidRPr="00AE2608" w14:paraId="0087ADF9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281A79E5" w14:textId="1401122E" w:rsidR="00395B7B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  <w:hideMark/>
          </w:tcPr>
          <w:p w14:paraId="1110BFD6" w14:textId="4ED6F8FA" w:rsidR="00395B7B" w:rsidRPr="00AE2608" w:rsidRDefault="00395B7B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103</w:t>
            </w:r>
          </w:p>
        </w:tc>
        <w:tc>
          <w:tcPr>
            <w:tcW w:w="2700" w:type="dxa"/>
            <w:shd w:val="clear" w:color="auto" w:fill="C5E0B3" w:themeFill="accent6" w:themeFillTint="66"/>
            <w:hideMark/>
          </w:tcPr>
          <w:p w14:paraId="4A9C3EC5" w14:textId="77777777" w:rsidR="00395B7B" w:rsidRPr="00AE2608" w:rsidRDefault="00000000" w:rsidP="00901543">
            <w:pPr>
              <w:rPr>
                <w:rFonts w:ascii="Times New Roman" w:hAnsi="Times New Roman" w:cs="Times New Roman"/>
                <w:sz w:val="20"/>
              </w:rPr>
            </w:pPr>
            <w:hyperlink r:id="rId4" w:history="1">
              <w:r w:rsidR="00395B7B" w:rsidRPr="00AE2608">
                <w:rPr>
                  <w:rStyle w:val="Kpr"/>
                  <w:rFonts w:ascii="Times New Roman" w:hAnsi="Times New Roman" w:cs="Times New Roman"/>
                  <w:color w:val="auto"/>
                  <w:sz w:val="20"/>
                  <w:u w:val="none"/>
                </w:rPr>
                <w:t>İLETİŞİM VE HALKLA İLİŞKİLER</w:t>
              </w:r>
            </w:hyperlink>
          </w:p>
        </w:tc>
        <w:tc>
          <w:tcPr>
            <w:tcW w:w="861" w:type="dxa"/>
            <w:shd w:val="clear" w:color="auto" w:fill="C5E0B3" w:themeFill="accent6" w:themeFillTint="66"/>
            <w:hideMark/>
          </w:tcPr>
          <w:p w14:paraId="6720F716" w14:textId="77777777" w:rsidR="00395B7B" w:rsidRPr="00AE2608" w:rsidRDefault="00395B7B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  <w:hideMark/>
          </w:tcPr>
          <w:p w14:paraId="718811B9" w14:textId="77777777" w:rsidR="00395B7B" w:rsidRPr="00AE2608" w:rsidRDefault="00395B7B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 + 0</w:t>
            </w:r>
          </w:p>
        </w:tc>
        <w:tc>
          <w:tcPr>
            <w:tcW w:w="793" w:type="dxa"/>
            <w:shd w:val="clear" w:color="auto" w:fill="C5E0B3" w:themeFill="accent6" w:themeFillTint="66"/>
            <w:hideMark/>
          </w:tcPr>
          <w:p w14:paraId="0C1CE690" w14:textId="77777777" w:rsidR="00395B7B" w:rsidRPr="00AE2608" w:rsidRDefault="00395B7B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C5E0B3" w:themeFill="accent6" w:themeFillTint="66"/>
            <w:hideMark/>
          </w:tcPr>
          <w:p w14:paraId="4BC5DBA2" w14:textId="77777777" w:rsidR="00395B7B" w:rsidRPr="00AE2608" w:rsidRDefault="00395B7B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B3213" w:rsidRPr="00AE2608" w14:paraId="157F9D7F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482FA16B" w14:textId="0CAF252F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10FF27D4" w14:textId="1AC30F53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TUR 101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27A7BB8C" w14:textId="35DF3753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TÜRK DİLİ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68D2A0EE" w14:textId="764A5BAE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7374B7B4" w14:textId="4EF37911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5FB86E26" w14:textId="6D7852FF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1668816" w14:textId="3C14E7F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B3213" w:rsidRPr="00AE2608" w14:paraId="0E989EE0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34213E8A" w14:textId="363236F8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7029CDF2" w14:textId="66505D89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ENF 102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0ECEA85E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BİLGİ TEKNOLOJİLERİ VE KODLAMA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291DC8EF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3079482F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2 + 1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37D2FC48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34251B64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B3213" w:rsidRPr="00AE2608" w14:paraId="0D2AD5A8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2BE23447" w14:textId="3F73991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1013BF29" w14:textId="7A6911F1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106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0993BD1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GENEL MUHASEBE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7198BC68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66A47DBF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 + 1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4F78EC57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6D0FAB48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B3213" w:rsidRPr="00AE2608" w14:paraId="2F19E9D3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2C2F8415" w14:textId="50C4EEC1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3F53421B" w14:textId="1FFC46A9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110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781BE8DC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SAĞLIK TURİZMİ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61C14511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28F1B2A8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 + 0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5B5F937F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7CAA5F60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B3213" w:rsidRPr="00AE2608" w14:paraId="62A33598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0F96EAC6" w14:textId="2E08556E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1B0E6544" w14:textId="35EAE66E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ING 281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124F9794" w14:textId="7A35789E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İNGİLİZCE 1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1276D33F" w14:textId="6D51826A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7392E07D" w14:textId="2292927B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64BB1BFC" w14:textId="6C0A330D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792D870F" w14:textId="661DB2CB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B3213" w:rsidRPr="00AE2608" w14:paraId="4BE44FB5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000339AB" w14:textId="10C22558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102C188D" w14:textId="2BB9551E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201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06B684FC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SAĞLIK İŞLETMELERİ YÖNETİMİ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23186E06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1D7E8E37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1B228AE8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17379F3B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B3213" w:rsidRPr="00AE2608" w14:paraId="6012E71B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10BA0162" w14:textId="031F6648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10D2B237" w14:textId="16C7F9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205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7E0BAB30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SAĞLIK YÖNETİMİNDE İSTATİSTİK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20B34E05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2FE37778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2 + 1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446AF7B5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56ADAEAC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B3213" w:rsidRPr="00AE2608" w14:paraId="1FDDA957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38C2FDC5" w14:textId="66A38C4E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5038E2DB" w14:textId="4AD3C1EA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209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3163C28D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İNSAN KAYNAKLARI YÖNETİMİ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5B2B70A4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3D15DEE3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 + 0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0B1488F4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2DD6ADFE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B3213" w:rsidRPr="00AE2608" w14:paraId="33AF776A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0BAAB8E6" w14:textId="2B4A765D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15B62DB3" w14:textId="2B8E42F0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208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0903DD42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SAĞLIK HİZMETLERİNDE KALİTE YÖNETİMİ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744BED69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6A3EFB1C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 + 0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0D3450D2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2B0D2E21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B3213" w:rsidRPr="00AE2608" w14:paraId="2A060AAB" w14:textId="77777777" w:rsidTr="00FF7840">
        <w:tc>
          <w:tcPr>
            <w:tcW w:w="2271" w:type="dxa"/>
            <w:shd w:val="clear" w:color="auto" w:fill="C5E0B3" w:themeFill="accent6" w:themeFillTint="66"/>
          </w:tcPr>
          <w:p w14:paraId="757B06D4" w14:textId="62AB9916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EA1D11">
              <w:rPr>
                <w:rFonts w:ascii="Times New Roman" w:hAnsi="Times New Roman" w:cs="Times New Roman"/>
                <w:sz w:val="20"/>
              </w:rPr>
              <w:t>SAĞLIK YÖNETİMİ</w:t>
            </w:r>
          </w:p>
        </w:tc>
        <w:tc>
          <w:tcPr>
            <w:tcW w:w="985" w:type="dxa"/>
            <w:shd w:val="clear" w:color="auto" w:fill="C5E0B3" w:themeFill="accent6" w:themeFillTint="66"/>
          </w:tcPr>
          <w:p w14:paraId="6D84E5A9" w14:textId="2F83FC83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SAY 206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1E6B8187" w14:textId="77777777" w:rsidR="00C556A8" w:rsidRPr="00AE2608" w:rsidRDefault="00C556A8" w:rsidP="00901543">
            <w:pPr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TIBBİ DÖKÜMANTASYON VE SAĞLIK BİLİŞİM SİSTEMLERİ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1D54D8B5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691" w:type="dxa"/>
            <w:shd w:val="clear" w:color="auto" w:fill="C5E0B3" w:themeFill="accent6" w:themeFillTint="66"/>
          </w:tcPr>
          <w:p w14:paraId="394D560F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3 + 1</w:t>
            </w:r>
          </w:p>
        </w:tc>
        <w:tc>
          <w:tcPr>
            <w:tcW w:w="793" w:type="dxa"/>
            <w:shd w:val="clear" w:color="auto" w:fill="C5E0B3" w:themeFill="accent6" w:themeFillTint="66"/>
          </w:tcPr>
          <w:p w14:paraId="66EB40E2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6A250A39" w14:textId="77777777" w:rsidR="00C556A8" w:rsidRPr="00AE2608" w:rsidRDefault="00C556A8" w:rsidP="00901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2608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</w:tbl>
    <w:p w14:paraId="44D4136B" w14:textId="50795E06" w:rsidR="0097204C" w:rsidRDefault="0097204C"/>
    <w:p w14:paraId="5B18E9EA" w14:textId="6BD3230F" w:rsidR="001056A5" w:rsidRDefault="001056A5" w:rsidP="001F7A83">
      <w:pPr>
        <w:jc w:val="center"/>
        <w:rPr>
          <w:noProof/>
        </w:rPr>
      </w:pPr>
    </w:p>
    <w:p w14:paraId="7934DA3F" w14:textId="7BA5A290" w:rsidR="001F7A83" w:rsidRPr="001F7A83" w:rsidRDefault="001F7A83" w:rsidP="001F7A83"/>
    <w:p w14:paraId="1C5A5BEF" w14:textId="5185AFC6" w:rsidR="001F7A83" w:rsidRPr="001F7A83" w:rsidRDefault="001F7A83" w:rsidP="001F7A83"/>
    <w:p w14:paraId="10B51181" w14:textId="0D6D3BC9" w:rsidR="001F7A83" w:rsidRPr="001F7A83" w:rsidRDefault="001F7A83" w:rsidP="001F7A83"/>
    <w:p w14:paraId="329B5128" w14:textId="0B853BC8" w:rsidR="001F7A83" w:rsidRDefault="001F7A83" w:rsidP="001F7A83">
      <w:pPr>
        <w:rPr>
          <w:noProof/>
        </w:rPr>
      </w:pPr>
    </w:p>
    <w:p w14:paraId="11532FBE" w14:textId="3F5B3576" w:rsidR="001F7A83" w:rsidRPr="001F7A83" w:rsidRDefault="001F7A83" w:rsidP="001F7A83">
      <w:pPr>
        <w:tabs>
          <w:tab w:val="left" w:pos="3441"/>
        </w:tabs>
      </w:pPr>
      <w:r>
        <w:tab/>
      </w:r>
    </w:p>
    <w:sectPr w:rsidR="001F7A83" w:rsidRPr="001F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C"/>
    <w:rsid w:val="001056A5"/>
    <w:rsid w:val="001F7A83"/>
    <w:rsid w:val="002E192C"/>
    <w:rsid w:val="00394BF0"/>
    <w:rsid w:val="00395B7B"/>
    <w:rsid w:val="0048645A"/>
    <w:rsid w:val="00577EC4"/>
    <w:rsid w:val="007B2245"/>
    <w:rsid w:val="008B3213"/>
    <w:rsid w:val="00901543"/>
    <w:rsid w:val="0097204C"/>
    <w:rsid w:val="00A02266"/>
    <w:rsid w:val="00AE2608"/>
    <w:rsid w:val="00C24CB1"/>
    <w:rsid w:val="00C556A8"/>
    <w:rsid w:val="00D3455F"/>
    <w:rsid w:val="00E155FC"/>
    <w:rsid w:val="00E95F5A"/>
    <w:rsid w:val="00ED1DD8"/>
    <w:rsid w:val="00F31A13"/>
    <w:rsid w:val="00F337EA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F77E"/>
  <w15:chartTrackingRefBased/>
  <w15:docId w15:val="{CDCD811F-3F4A-4EEF-92D1-752DE1F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204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7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bis.subu.edu.tr/DersDetay/DersinDetayliBilgileri/32202/96476?Disaridan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İsmail Şimşir</cp:lastModifiedBy>
  <cp:revision>3</cp:revision>
  <dcterms:created xsi:type="dcterms:W3CDTF">2022-08-26T15:30:00Z</dcterms:created>
  <dcterms:modified xsi:type="dcterms:W3CDTF">2022-08-26T15:34:00Z</dcterms:modified>
</cp:coreProperties>
</file>