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B80570B" w:rsidR="00CE73D9" w:rsidRPr="00D15953" w:rsidRDefault="003D07FA" w:rsidP="00673FFA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3D07FA">
              <w:rPr>
                <w:rFonts w:ascii="Times New Roman" w:hAnsi="Times New Roman" w:cs="Times New Roman"/>
                <w:lang w:val="tr-TR"/>
              </w:rPr>
              <w:t>HEMŞİRELİK ESASLARI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782F69E8" w:rsidR="00A72846" w:rsidRPr="00F15430" w:rsidRDefault="003D07FA" w:rsidP="003425DE">
            <w:pPr>
              <w:pStyle w:val="TableParagraph"/>
              <w:spacing w:before="16" w:line="360" w:lineRule="auto"/>
              <w:ind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>
              <w:rPr>
                <w:rFonts w:ascii="Times New Roman" w:eastAsia="Tahoma" w:hAnsi="Times New Roman" w:cs="Times New Roman"/>
                <w:bCs/>
                <w:lang w:val="tr-TR"/>
              </w:rPr>
              <w:t>Perşembe 09.00-13</w:t>
            </w:r>
            <w:r w:rsidR="00D15953" w:rsidRPr="00F15430">
              <w:rPr>
                <w:rFonts w:ascii="Times New Roman" w:eastAsia="Tahoma" w:hAnsi="Times New Roman" w:cs="Times New Roman"/>
                <w:bCs/>
                <w:lang w:val="tr-TR"/>
              </w:rPr>
              <w:t>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838D2C" w14:textId="77777777" w:rsidR="00A72846" w:rsidRDefault="006368CB" w:rsidP="00C9754D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 xml:space="preserve">Arş. Gör. </w:t>
            </w:r>
            <w:r w:rsidR="00C9754D">
              <w:rPr>
                <w:rFonts w:ascii="Times New Roman" w:eastAsia="Tahoma" w:hAnsi="Times New Roman" w:cs="Times New Roman"/>
                <w:lang w:val="tr-TR"/>
              </w:rPr>
              <w:t>Esma Akgül</w:t>
            </w:r>
          </w:p>
          <w:p w14:paraId="3E8DD829" w14:textId="50BE08D1" w:rsidR="003425DE" w:rsidRPr="00D15953" w:rsidRDefault="003425DE" w:rsidP="00C9754D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Halit ÇELİK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4791" w:type="dxa"/>
        <w:jc w:val="center"/>
        <w:tblLayout w:type="fixed"/>
        <w:tblLook w:val="01E0" w:firstRow="1" w:lastRow="1" w:firstColumn="1" w:lastColumn="1" w:noHBand="0" w:noVBand="0"/>
      </w:tblPr>
      <w:tblGrid>
        <w:gridCol w:w="611"/>
        <w:gridCol w:w="1542"/>
        <w:gridCol w:w="2621"/>
        <w:gridCol w:w="1386"/>
        <w:gridCol w:w="1542"/>
        <w:gridCol w:w="1387"/>
        <w:gridCol w:w="1386"/>
        <w:gridCol w:w="1387"/>
        <w:gridCol w:w="1387"/>
        <w:gridCol w:w="1542"/>
      </w:tblGrid>
      <w:tr w:rsidR="00673FFA" w:rsidRPr="00F15430" w14:paraId="6DDBCA90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15430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673FFA" w:rsidRPr="00F15430" w:rsidRDefault="00673FFA" w:rsidP="00673FFA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F15430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6C0012A4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129A85A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27DB98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7C28E7AF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5104A96C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31201C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1DDCD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C9754D" w:rsidRPr="00F15430" w14:paraId="6DF4B900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C9754D" w:rsidRPr="00F15430" w:rsidRDefault="00C9754D" w:rsidP="00C9754D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3987A" w14:textId="14B6F7B5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B210603065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C5F2" w14:textId="27FAAFB6" w:rsidR="00C9754D" w:rsidRPr="00132735" w:rsidRDefault="000431BD" w:rsidP="00C9754D">
            <w:pPr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 xml:space="preserve"> </w:t>
            </w:r>
            <w:r w:rsidR="00C9754D">
              <w:rPr>
                <w:w w:val="90"/>
                <w:sz w:val="20"/>
              </w:rPr>
              <w:t>HÜSEYİN AZBOZ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3AE7FBD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C9754D" w:rsidRPr="00F15430" w:rsidRDefault="00C9754D" w:rsidP="00C9754D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CE563" w14:textId="4A49A3E2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B210603066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0C53" w14:textId="296E03CC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NEZAHAT KAHRAMAN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3464BB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C9754D" w:rsidRPr="00F15430" w:rsidRDefault="00C9754D" w:rsidP="00C9754D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C066D" w14:textId="0620F9BC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9F2" w14:textId="0ED3DAF0" w:rsidR="00C9754D" w:rsidRPr="00132735" w:rsidRDefault="006A27AF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TUĞHAN YILMAZ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4E13FA4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C9754D" w:rsidRPr="00F15430" w:rsidRDefault="00C9754D" w:rsidP="00C9754D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C2795" w14:textId="3A19529A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B210603068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94A" w14:textId="67738154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ZEYNEP YILDIZ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57035654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4C0F8" w14:textId="7882A559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B210603069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FE8" w14:textId="55355E70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YUNUS EMRE MANAS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1385FFB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5490" w14:textId="470E4B81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B210603070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0C6" w14:textId="26034F50" w:rsidR="00C9754D" w:rsidRPr="00132735" w:rsidRDefault="007D4C19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5"/>
                <w:sz w:val="20"/>
              </w:rPr>
              <w:t>ROJIN GÜNDAĞ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53B3E19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AABC3" w14:textId="0A737D97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B210603071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3EF" w14:textId="16D5E752" w:rsidR="00C9754D" w:rsidRPr="00132735" w:rsidRDefault="003425DE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ZEYNEP ÇAKAL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6010A39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D60B4" w14:textId="0BA5C8A6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B210603072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BCC" w14:textId="1A9F44B0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ÖZLEM ÇALDİR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27AC9B7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72F9" w14:textId="720F4405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B210603351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6C" w14:textId="6B1AC2FD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İREM ÖZCAN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2102E26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38E0D" w14:textId="4EB16B1A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B210603555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576" w14:textId="7CB766CE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DİLARA KERVANCIOĞLU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65633A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CD05" w14:textId="0766A4E2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B210603557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42E4" w14:textId="22EFF9A1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SABREEN KHALED MUSAED ALZEN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503C0CF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04EC" w14:textId="07D01CD0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B210603558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523" w14:textId="6B4854A7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FARES AL AHMAD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1F644D32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B410A" w14:textId="55EE1F91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B210603561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DBC" w14:textId="50E4693A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MAKHABBAT KALIAKHMETOVA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0F4143CE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696D5" w14:textId="2B3DECDF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B210603562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F82E" w14:textId="65A5B8E6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RABİA ZEYVER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7CA30D56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B7EBF" w14:textId="01B4EFC5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B210603563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88B" w14:textId="21B33FCD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LADAN GHAYOURI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709964EA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5DDC2" w14:textId="7777777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93D7C" w14:textId="155F1A5B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B210603564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800" w14:textId="74A352B1" w:rsidR="00C9754D" w:rsidRPr="00132735" w:rsidRDefault="00C9754D" w:rsidP="00C9754D">
            <w:pPr>
              <w:ind w:left="57" w:right="57"/>
              <w:rPr>
                <w:w w:val="85"/>
              </w:rPr>
            </w:pPr>
            <w:r>
              <w:rPr>
                <w:w w:val="95"/>
                <w:sz w:val="20"/>
              </w:rPr>
              <w:t>ÜMİT VELİTOĞLU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4C8E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449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00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9C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DDF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2CA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7C67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3097FB1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4C6B4" w14:textId="7777777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7AC79" w14:textId="7C82DAF7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B210603565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9EF" w14:textId="38A84B7C" w:rsidR="00C9754D" w:rsidRPr="00132735" w:rsidRDefault="00C9754D" w:rsidP="00C9754D">
            <w:pPr>
              <w:ind w:left="57" w:right="57"/>
              <w:rPr>
                <w:w w:val="85"/>
              </w:rPr>
            </w:pPr>
            <w:r>
              <w:rPr>
                <w:w w:val="95"/>
                <w:sz w:val="20"/>
              </w:rPr>
              <w:t>BIBI MARWA AMIR JAN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F90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7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2D8B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17D1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376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CD58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7CE4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  <w:tr w:rsidR="00C9754D" w:rsidRPr="00F15430" w14:paraId="3C2E1C6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3B447" w14:textId="77777777" w:rsidR="00C9754D" w:rsidRPr="00F15430" w:rsidRDefault="00C9754D" w:rsidP="00C9754D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7F171" w14:textId="431738A1" w:rsidR="00C9754D" w:rsidRPr="00132735" w:rsidRDefault="00C9754D" w:rsidP="00C9754D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B210603570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A3C" w14:textId="2B649F34" w:rsidR="00C9754D" w:rsidRPr="00132735" w:rsidRDefault="00C9754D" w:rsidP="00C9754D">
            <w:pPr>
              <w:ind w:left="57" w:right="57"/>
              <w:rPr>
                <w:w w:val="90"/>
              </w:rPr>
            </w:pPr>
            <w:r>
              <w:rPr>
                <w:w w:val="85"/>
                <w:sz w:val="20"/>
              </w:rPr>
              <w:t>AHMAD JAVED YOULDASH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FF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4E8D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4E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D51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BB3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46A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DCC" w14:textId="77777777" w:rsidR="00C9754D" w:rsidRPr="00F15430" w:rsidRDefault="00C9754D" w:rsidP="00C9754D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431BD"/>
    <w:rsid w:val="000E74B3"/>
    <w:rsid w:val="00132735"/>
    <w:rsid w:val="00133C85"/>
    <w:rsid w:val="00191FB7"/>
    <w:rsid w:val="001C6073"/>
    <w:rsid w:val="00244D21"/>
    <w:rsid w:val="002A7870"/>
    <w:rsid w:val="002D0F89"/>
    <w:rsid w:val="003125FF"/>
    <w:rsid w:val="003425DE"/>
    <w:rsid w:val="003B72FB"/>
    <w:rsid w:val="003D07FA"/>
    <w:rsid w:val="003D28DF"/>
    <w:rsid w:val="00463053"/>
    <w:rsid w:val="004B74B8"/>
    <w:rsid w:val="004E0732"/>
    <w:rsid w:val="004F6325"/>
    <w:rsid w:val="00573375"/>
    <w:rsid w:val="005C6C4C"/>
    <w:rsid w:val="006368CB"/>
    <w:rsid w:val="00673FFA"/>
    <w:rsid w:val="0068737F"/>
    <w:rsid w:val="006A27AF"/>
    <w:rsid w:val="006D4C8C"/>
    <w:rsid w:val="006E245D"/>
    <w:rsid w:val="00756526"/>
    <w:rsid w:val="00796192"/>
    <w:rsid w:val="007B0CB5"/>
    <w:rsid w:val="007D05CC"/>
    <w:rsid w:val="007D4C19"/>
    <w:rsid w:val="007F1E93"/>
    <w:rsid w:val="007F5251"/>
    <w:rsid w:val="00801ECD"/>
    <w:rsid w:val="008A0487"/>
    <w:rsid w:val="009709FA"/>
    <w:rsid w:val="00A01466"/>
    <w:rsid w:val="00A07DC7"/>
    <w:rsid w:val="00A72846"/>
    <w:rsid w:val="00B23B9A"/>
    <w:rsid w:val="00B4494D"/>
    <w:rsid w:val="00C94C29"/>
    <w:rsid w:val="00C9754D"/>
    <w:rsid w:val="00C97C2A"/>
    <w:rsid w:val="00CE1BA6"/>
    <w:rsid w:val="00CE73D9"/>
    <w:rsid w:val="00CF3ED7"/>
    <w:rsid w:val="00D15953"/>
    <w:rsid w:val="00D2186E"/>
    <w:rsid w:val="00D249AA"/>
    <w:rsid w:val="00D3217A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Asus</cp:lastModifiedBy>
  <cp:revision>6</cp:revision>
  <cp:lastPrinted>2016-10-19T05:38:00Z</cp:lastPrinted>
  <dcterms:created xsi:type="dcterms:W3CDTF">2022-02-23T06:21:00Z</dcterms:created>
  <dcterms:modified xsi:type="dcterms:W3CDTF">2022-03-01T18:33:00Z</dcterms:modified>
</cp:coreProperties>
</file>