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B80570B" w:rsidR="00CE73D9" w:rsidRPr="00D15953" w:rsidRDefault="003D07FA" w:rsidP="00673FFA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3D07FA">
              <w:rPr>
                <w:rFonts w:ascii="Times New Roman" w:hAnsi="Times New Roman" w:cs="Times New Roman"/>
                <w:lang w:val="tr-TR"/>
              </w:rPr>
              <w:t>HEMŞİRELİK ESASLARI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33F8BDC1" w:rsidR="00A72846" w:rsidRPr="00F15430" w:rsidRDefault="003D07FA" w:rsidP="00EA5333">
            <w:pPr>
              <w:pStyle w:val="TableParagraph"/>
              <w:spacing w:before="16"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>
              <w:rPr>
                <w:rFonts w:ascii="Times New Roman" w:eastAsia="Tahoma" w:hAnsi="Times New Roman" w:cs="Times New Roman"/>
                <w:bCs/>
                <w:lang w:val="tr-TR"/>
              </w:rPr>
              <w:t>Çarşamba 9.00- 13.00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119AB2" w14:textId="77777777" w:rsidR="00EA5333" w:rsidRDefault="00EA5333" w:rsidP="00C94C29">
            <w:pPr>
              <w:pStyle w:val="TableParagraph"/>
              <w:spacing w:before="20" w:line="360" w:lineRule="auto"/>
              <w:ind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Esma AKGÜL</w:t>
            </w:r>
          </w:p>
          <w:p w14:paraId="3E8DD829" w14:textId="36FD5779" w:rsidR="00A72846" w:rsidRPr="00D15953" w:rsidRDefault="006368CB" w:rsidP="00C94C29">
            <w:pPr>
              <w:pStyle w:val="TableParagraph"/>
              <w:spacing w:before="20" w:line="360" w:lineRule="auto"/>
              <w:ind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Yunus Emre Kaban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4791" w:type="dxa"/>
        <w:jc w:val="center"/>
        <w:tblLayout w:type="fixed"/>
        <w:tblLook w:val="01E0" w:firstRow="1" w:lastRow="1" w:firstColumn="1" w:lastColumn="1" w:noHBand="0" w:noVBand="0"/>
      </w:tblPr>
      <w:tblGrid>
        <w:gridCol w:w="611"/>
        <w:gridCol w:w="1542"/>
        <w:gridCol w:w="2621"/>
        <w:gridCol w:w="1386"/>
        <w:gridCol w:w="1542"/>
        <w:gridCol w:w="1387"/>
        <w:gridCol w:w="1386"/>
        <w:gridCol w:w="1387"/>
        <w:gridCol w:w="1387"/>
        <w:gridCol w:w="1542"/>
      </w:tblGrid>
      <w:tr w:rsidR="00673FFA" w:rsidRPr="00F15430" w14:paraId="6DDBCA90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15430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673FFA" w:rsidRPr="00F15430" w:rsidRDefault="00673FFA" w:rsidP="00673FFA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F15430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6C0012A4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5129A85A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327DB98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7C28E7AF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5104A96C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6B31201C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4C1DDCD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6368CB" w:rsidRPr="00F15430" w14:paraId="6DF4B900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6368CB" w:rsidRPr="00F15430" w:rsidRDefault="006368CB" w:rsidP="006368CB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3987A" w14:textId="47984CFC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C5F2" w14:textId="0D45A082" w:rsidR="006368CB" w:rsidRPr="00132735" w:rsidRDefault="00515ADF" w:rsidP="007F367B">
            <w:pPr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 xml:space="preserve"> </w:t>
            </w:r>
            <w:r w:rsidR="007F367B">
              <w:rPr>
                <w:w w:val="85"/>
                <w:sz w:val="20"/>
              </w:rPr>
              <w:t>İREM SERRA KIVANÇ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3AE7FBD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6368CB" w:rsidRPr="00F15430" w:rsidRDefault="006368CB" w:rsidP="006368CB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CE563" w14:textId="38CE3185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B210603027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0C53" w14:textId="5007DC95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ŞEHRİBAN KÖK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3464BB8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6368CB" w:rsidRPr="00F15430" w:rsidRDefault="006368CB" w:rsidP="006368CB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C066D" w14:textId="594E8A37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B210603028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9F2" w14:textId="58A63158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5"/>
                <w:sz w:val="20"/>
              </w:rPr>
              <w:t>NİSA CİHAN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4E13FA4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6368CB" w:rsidRPr="00F15430" w:rsidRDefault="006368CB" w:rsidP="006368CB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C2795" w14:textId="35194416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B210603029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794A" w14:textId="7ABFE86A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CENNET ÇETİNKAYA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57035654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4C0F8" w14:textId="2555CD3F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FE8" w14:textId="2F44167B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ÖZLEM ÇELİK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1385FFB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5490" w14:textId="67AFA7C7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0C6" w14:textId="621F3CC8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RÜMEYSA ŞÜKRİYE AKDOĞAN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53B3E197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AABC3" w14:textId="58C4587B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3EF" w14:textId="636BA529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ÖMER FARUK DENİZLİ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6010A39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D60B4" w14:textId="7F8342B1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BCC" w14:textId="33AC144D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DAMLA ÇAVUŞ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27AC9B76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72F9" w14:textId="69A28299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16C" w14:textId="6B9391DB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SELDA EVREN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2102E267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38E0D" w14:textId="1A7922FE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576" w14:textId="174F6E21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CELALCAN ARSLAN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65633A8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CD05" w14:textId="344023F8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42E4" w14:textId="5D40AD4C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GÜLÇİN HAZAR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503C0CF6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04EC" w14:textId="1BB0B5B1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523" w14:textId="15451720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ŞİNDA CENGİZ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1F644D32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B410A" w14:textId="6536FD8C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B210603038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DBC" w14:textId="1694EA4A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YUSUF PERK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0F4143CE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696D5" w14:textId="09A9D12F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F82E" w14:textId="69ECCD2E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GÜLSEREN YEŞİLOL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7CA30D56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B7EBF" w14:textId="52CAAC13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B210603041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88B" w14:textId="3C8855AC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SÜHEYLA İLAYDA TOP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709964EA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5DDC2" w14:textId="77777777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93D7C" w14:textId="443830FD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B210603042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800" w14:textId="554B79E8" w:rsidR="006368CB" w:rsidRPr="00132735" w:rsidRDefault="006368CB" w:rsidP="006368CB">
            <w:pPr>
              <w:ind w:left="57" w:right="57"/>
              <w:rPr>
                <w:w w:val="85"/>
              </w:rPr>
            </w:pPr>
            <w:r>
              <w:rPr>
                <w:w w:val="90"/>
                <w:sz w:val="20"/>
              </w:rPr>
              <w:t>İREM KÖKCÜ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4C8E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449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00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49C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DDF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2CA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7C67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3097FB17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4C6B4" w14:textId="77777777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7AC79" w14:textId="3ABC3CD1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B210603043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9EF" w14:textId="4B908BA1" w:rsidR="006368CB" w:rsidRPr="00132735" w:rsidRDefault="006368CB" w:rsidP="006368CB">
            <w:pPr>
              <w:ind w:left="57" w:right="57"/>
              <w:rPr>
                <w:w w:val="85"/>
              </w:rPr>
            </w:pPr>
            <w:r>
              <w:rPr>
                <w:w w:val="90"/>
                <w:sz w:val="20"/>
              </w:rPr>
              <w:t>ENES ALİOĞLU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F90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7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2D8B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17D1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376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CD58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7CE4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  <w:tr w:rsidR="006368CB" w:rsidRPr="00F15430" w14:paraId="3C2E1C67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3B447" w14:textId="77777777" w:rsidR="006368CB" w:rsidRPr="00F15430" w:rsidRDefault="006368CB" w:rsidP="006368CB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7F171" w14:textId="6275EEC6" w:rsidR="006368CB" w:rsidRPr="00132735" w:rsidRDefault="006368CB" w:rsidP="006368CB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B210603044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A3C" w14:textId="6CFBA714" w:rsidR="006368CB" w:rsidRPr="00132735" w:rsidRDefault="00515ADF" w:rsidP="00C7508D">
            <w:pPr>
              <w:ind w:right="57"/>
              <w:rPr>
                <w:w w:val="90"/>
              </w:rPr>
            </w:pPr>
            <w:r>
              <w:rPr>
                <w:w w:val="85"/>
                <w:sz w:val="20"/>
              </w:rPr>
              <w:t xml:space="preserve"> </w:t>
            </w:r>
            <w:r w:rsidR="00C7508D">
              <w:rPr>
                <w:w w:val="85"/>
                <w:sz w:val="20"/>
              </w:rPr>
              <w:t>BETÜL AYAR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FF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4E8D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34E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D51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BB3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446A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6DCC" w14:textId="77777777" w:rsidR="006368CB" w:rsidRPr="00F15430" w:rsidRDefault="006368CB" w:rsidP="006368CB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2735"/>
    <w:rsid w:val="00133C85"/>
    <w:rsid w:val="00191FB7"/>
    <w:rsid w:val="001C6073"/>
    <w:rsid w:val="00244D21"/>
    <w:rsid w:val="002A7870"/>
    <w:rsid w:val="002B41CF"/>
    <w:rsid w:val="002D0F89"/>
    <w:rsid w:val="003125FF"/>
    <w:rsid w:val="003B72FB"/>
    <w:rsid w:val="003D07FA"/>
    <w:rsid w:val="003D28DF"/>
    <w:rsid w:val="00463053"/>
    <w:rsid w:val="004B74B8"/>
    <w:rsid w:val="004E0732"/>
    <w:rsid w:val="004F6325"/>
    <w:rsid w:val="00515ADF"/>
    <w:rsid w:val="00573375"/>
    <w:rsid w:val="005C6C4C"/>
    <w:rsid w:val="006368CB"/>
    <w:rsid w:val="00673FFA"/>
    <w:rsid w:val="0068737F"/>
    <w:rsid w:val="006D4C8C"/>
    <w:rsid w:val="006E245D"/>
    <w:rsid w:val="00756526"/>
    <w:rsid w:val="00796192"/>
    <w:rsid w:val="007B0CB5"/>
    <w:rsid w:val="007D05CC"/>
    <w:rsid w:val="007F1E93"/>
    <w:rsid w:val="007F367B"/>
    <w:rsid w:val="007F5251"/>
    <w:rsid w:val="00801ECD"/>
    <w:rsid w:val="008A0487"/>
    <w:rsid w:val="00A01466"/>
    <w:rsid w:val="00A72846"/>
    <w:rsid w:val="00B23B9A"/>
    <w:rsid w:val="00B4494D"/>
    <w:rsid w:val="00C7508D"/>
    <w:rsid w:val="00C94C29"/>
    <w:rsid w:val="00C97C2A"/>
    <w:rsid w:val="00CE1BA6"/>
    <w:rsid w:val="00CE73D9"/>
    <w:rsid w:val="00CF3ED7"/>
    <w:rsid w:val="00D15953"/>
    <w:rsid w:val="00D249AA"/>
    <w:rsid w:val="00D3217A"/>
    <w:rsid w:val="00EA5333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Asus</cp:lastModifiedBy>
  <cp:revision>5</cp:revision>
  <cp:lastPrinted>2016-10-19T05:38:00Z</cp:lastPrinted>
  <dcterms:created xsi:type="dcterms:W3CDTF">2022-02-23T06:18:00Z</dcterms:created>
  <dcterms:modified xsi:type="dcterms:W3CDTF">2022-03-01T18:32:00Z</dcterms:modified>
</cp:coreProperties>
</file>