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B80570B" w:rsidR="00CE73D9" w:rsidRPr="00D15953" w:rsidRDefault="003D07FA" w:rsidP="00673FFA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3D07FA">
              <w:rPr>
                <w:rFonts w:ascii="Times New Roman" w:hAnsi="Times New Roman" w:cs="Times New Roman"/>
                <w:lang w:val="tr-TR"/>
              </w:rPr>
              <w:t>HEMŞİRELİK ESASLARI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747A115B" w:rsidR="00A72846" w:rsidRPr="00F15430" w:rsidRDefault="003D07FA" w:rsidP="00B744F2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>
              <w:rPr>
                <w:rFonts w:ascii="Times New Roman" w:eastAsia="Tahoma" w:hAnsi="Times New Roman" w:cs="Times New Roman"/>
                <w:bCs/>
                <w:lang w:val="tr-TR"/>
              </w:rPr>
              <w:t>Çarşamba 9.00- 13.00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73DC15" w14:textId="77777777" w:rsidR="00B744F2" w:rsidRDefault="00B744F2" w:rsidP="00C94C29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Büşra GÜRÇAY</w:t>
            </w:r>
          </w:p>
          <w:p w14:paraId="3E8DD829" w14:textId="5F813FA7" w:rsidR="00A72846" w:rsidRPr="00D15953" w:rsidRDefault="00C94C29" w:rsidP="00C94C29">
            <w:pPr>
              <w:pStyle w:val="TableParagraph"/>
              <w:spacing w:before="20" w:line="360" w:lineRule="auto"/>
              <w:ind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Halit ÇELİK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4791" w:type="dxa"/>
        <w:jc w:val="center"/>
        <w:tblLayout w:type="fixed"/>
        <w:tblLook w:val="01E0" w:firstRow="1" w:lastRow="1" w:firstColumn="1" w:lastColumn="1" w:noHBand="0" w:noVBand="0"/>
      </w:tblPr>
      <w:tblGrid>
        <w:gridCol w:w="611"/>
        <w:gridCol w:w="1542"/>
        <w:gridCol w:w="2621"/>
        <w:gridCol w:w="1386"/>
        <w:gridCol w:w="1542"/>
        <w:gridCol w:w="1387"/>
        <w:gridCol w:w="1386"/>
        <w:gridCol w:w="1387"/>
        <w:gridCol w:w="1387"/>
        <w:gridCol w:w="1542"/>
      </w:tblGrid>
      <w:tr w:rsidR="00673FFA" w:rsidRPr="00F15430" w14:paraId="6DDBCA90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15430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673FFA" w:rsidRPr="00F15430" w:rsidRDefault="00673FFA" w:rsidP="00673FFA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F15430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6C0012A4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129A85A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27DB98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7C28E7AF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5104A96C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31201C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1DDCD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C94C29" w:rsidRPr="00F15430" w14:paraId="6DF4B900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C94C29" w:rsidRPr="00F15430" w:rsidRDefault="00C94C29" w:rsidP="00C94C29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3987A" w14:textId="4FCE7500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B210603006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C5F2" w14:textId="68D22907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BUKET ÜRKMEZ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3AE7FBD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C94C29" w:rsidRPr="00F15430" w:rsidRDefault="00C94C29" w:rsidP="00C94C29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CE563" w14:textId="3E6B59A4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B210603007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0C53" w14:textId="617CE7B4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BEYZA ZÜLAL AÇAR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3464BB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C94C29" w:rsidRPr="00F15430" w:rsidRDefault="00C94C29" w:rsidP="00C94C29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C066D" w14:textId="375ABDD9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B210603008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9F2" w14:textId="79E8DC14" w:rsidR="00C94C29" w:rsidRPr="00132735" w:rsidRDefault="009933FD" w:rsidP="009933FD">
            <w:pPr>
              <w:ind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 xml:space="preserve"> BÜŞRA ATÇEKEN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4E13FA4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C94C29" w:rsidRPr="00F15430" w:rsidRDefault="00C94C29" w:rsidP="00C94C29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0C2795" w14:textId="2F31FC6F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>
              <w:rPr>
                <w:w w:val="90"/>
                <w:sz w:val="20"/>
              </w:rPr>
              <w:t>B210603009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94A" w14:textId="7F0DF17C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CENKER IŞIK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57035654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4C0F8" w14:textId="2BADF68F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FE8" w14:textId="54F63129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GÜLTEN NUR ÖZCAN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1385FFB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415490" w14:textId="4BD88352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0C6" w14:textId="03C8C957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ESMANUR KARAMAN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53B3E19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AABC3" w14:textId="4C32C38B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3EF" w14:textId="48E0C11B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5"/>
                <w:sz w:val="20"/>
              </w:rPr>
              <w:t>YUSUF BAYDİLİ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6010A398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D60B4" w14:textId="528494C5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BCC" w14:textId="715D12FB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SÜMEYYE ŞİMŞEK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27AC9B7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72F9" w14:textId="434C2B46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6C" w14:textId="1AAE0FC9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HANİFE ÇELİKBAŞ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2102E267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38E0D" w14:textId="5C24F0DF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576" w14:textId="22A05B60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5"/>
                <w:sz w:val="20"/>
              </w:rPr>
              <w:t>YAREN KILIÇ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65633A89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CD05" w14:textId="1039900E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42E4" w14:textId="4BD35D85" w:rsidR="00C94C29" w:rsidRPr="00132735" w:rsidRDefault="009933FD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BEYZANUR ATILMIŞ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503C0CF6" w14:textId="77777777" w:rsidTr="00691081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04EC" w14:textId="0B5811ED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B210603019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523" w14:textId="760BA8A9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BERFİN DEMİRYÜREK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1F644D32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8B410A" w14:textId="565775E0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DBC" w14:textId="5CF44F91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KÜBRA AMUCAOĞLU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0F4143CE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D696D5" w14:textId="7451FF3E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F82E" w14:textId="4AA3483E" w:rsidR="00C94C29" w:rsidRPr="00132735" w:rsidRDefault="009933FD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EMINE ÇETİN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7CA30D56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B7EBF" w14:textId="08B9EACF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88B" w14:textId="6314F65A" w:rsidR="00C94C29" w:rsidRPr="00132735" w:rsidRDefault="00B744F2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85"/>
                <w:sz w:val="20"/>
              </w:rPr>
              <w:t>SEVCAN ALİOĞLU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709964EA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5DDC2" w14:textId="7777777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93D7C" w14:textId="5F71AF49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800" w14:textId="2DD0BC66" w:rsidR="00C94C29" w:rsidRPr="00132735" w:rsidRDefault="00C94C29" w:rsidP="00C94C29">
            <w:pPr>
              <w:ind w:left="57" w:right="57"/>
              <w:rPr>
                <w:w w:val="85"/>
              </w:rPr>
            </w:pPr>
            <w:r>
              <w:rPr>
                <w:w w:val="90"/>
                <w:sz w:val="20"/>
              </w:rPr>
              <w:t>MEHMET İPEK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4C8E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449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00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9C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DDF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2CA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7C67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3097FB1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4C6B4" w14:textId="7777777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7AC79" w14:textId="275E642E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9EF" w14:textId="045A7B6B" w:rsidR="00C94C29" w:rsidRPr="00132735" w:rsidRDefault="00B378B7" w:rsidP="00C94C29">
            <w:pPr>
              <w:ind w:left="57" w:right="57"/>
              <w:rPr>
                <w:w w:val="85"/>
              </w:rPr>
            </w:pPr>
            <w:r>
              <w:rPr>
                <w:w w:val="85"/>
                <w:sz w:val="20"/>
              </w:rPr>
              <w:t>ÖZGE GÖKMEN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F90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7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2D8B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17D1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376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CD58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7CE4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  <w:tr w:rsidR="00C94C29" w:rsidRPr="00F15430" w14:paraId="3C2E1C67" w14:textId="77777777" w:rsidTr="00B9127C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3B447" w14:textId="77777777" w:rsidR="00C94C29" w:rsidRPr="00F15430" w:rsidRDefault="00C94C29" w:rsidP="00C94C29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27F171" w14:textId="6B35F853" w:rsidR="00C94C29" w:rsidRPr="00132735" w:rsidRDefault="00C94C29" w:rsidP="00C94C29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>
              <w:rPr>
                <w:w w:val="90"/>
                <w:sz w:val="20"/>
              </w:rPr>
              <w:t>B210603025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A3C" w14:textId="417C9BFB" w:rsidR="00C94C29" w:rsidRPr="00132735" w:rsidRDefault="009933FD" w:rsidP="00C94C29">
            <w:pPr>
              <w:ind w:left="57" w:right="57"/>
              <w:rPr>
                <w:w w:val="90"/>
              </w:rPr>
            </w:pPr>
            <w:r>
              <w:rPr>
                <w:w w:val="90"/>
                <w:sz w:val="20"/>
              </w:rPr>
              <w:t>BEYZANUR YERLİ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FF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4E8D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4E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D51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BB3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46A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DCC" w14:textId="77777777" w:rsidR="00C94C29" w:rsidRPr="00F15430" w:rsidRDefault="00C94C29" w:rsidP="00C94C29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2735"/>
    <w:rsid w:val="00133C85"/>
    <w:rsid w:val="00191FB7"/>
    <w:rsid w:val="001C6073"/>
    <w:rsid w:val="00244D21"/>
    <w:rsid w:val="002A7870"/>
    <w:rsid w:val="002D0F89"/>
    <w:rsid w:val="003125FF"/>
    <w:rsid w:val="003B72FB"/>
    <w:rsid w:val="003D07FA"/>
    <w:rsid w:val="003D28DF"/>
    <w:rsid w:val="00463053"/>
    <w:rsid w:val="004B74B8"/>
    <w:rsid w:val="004E0732"/>
    <w:rsid w:val="004F6325"/>
    <w:rsid w:val="00573375"/>
    <w:rsid w:val="005C6C4C"/>
    <w:rsid w:val="00673FFA"/>
    <w:rsid w:val="0068737F"/>
    <w:rsid w:val="006D4C8C"/>
    <w:rsid w:val="006E245D"/>
    <w:rsid w:val="00756526"/>
    <w:rsid w:val="00796192"/>
    <w:rsid w:val="007971FB"/>
    <w:rsid w:val="007B0CB5"/>
    <w:rsid w:val="007D05CC"/>
    <w:rsid w:val="007F1E93"/>
    <w:rsid w:val="007F5251"/>
    <w:rsid w:val="00801ECD"/>
    <w:rsid w:val="008A0487"/>
    <w:rsid w:val="009933FD"/>
    <w:rsid w:val="00A01466"/>
    <w:rsid w:val="00A05F44"/>
    <w:rsid w:val="00A72846"/>
    <w:rsid w:val="00B23B9A"/>
    <w:rsid w:val="00B378B7"/>
    <w:rsid w:val="00B4494D"/>
    <w:rsid w:val="00B744F2"/>
    <w:rsid w:val="00C94C29"/>
    <w:rsid w:val="00C97C2A"/>
    <w:rsid w:val="00CE1BA6"/>
    <w:rsid w:val="00CE73D9"/>
    <w:rsid w:val="00CF3ED7"/>
    <w:rsid w:val="00D15953"/>
    <w:rsid w:val="00D249AA"/>
    <w:rsid w:val="00D3217A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Asus</cp:lastModifiedBy>
  <cp:revision>4</cp:revision>
  <cp:lastPrinted>2016-10-19T05:38:00Z</cp:lastPrinted>
  <dcterms:created xsi:type="dcterms:W3CDTF">2022-02-23T06:16:00Z</dcterms:created>
  <dcterms:modified xsi:type="dcterms:W3CDTF">2022-03-01T18:26:00Z</dcterms:modified>
</cp:coreProperties>
</file>