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D977C" w14:textId="53284E90" w:rsidR="0059146A" w:rsidRPr="0045318A" w:rsidRDefault="003F41E7" w:rsidP="001D5EAD">
      <w:pPr>
        <w:jc w:val="center"/>
        <w:rPr>
          <w:rFonts w:ascii="Times New Roman" w:hAnsi="Times New Roman" w:cs="Times New Roman"/>
          <w:b/>
          <w:bCs/>
        </w:rPr>
      </w:pPr>
      <w:r w:rsidRPr="0045318A">
        <w:rPr>
          <w:rFonts w:ascii="Times New Roman" w:hAnsi="Times New Roman" w:cs="Times New Roman"/>
          <w:b/>
          <w:bCs/>
        </w:rPr>
        <w:t>SAKARYA UYGULAMALI BİLİMLER ÜNİVERSİTESİ SAĞLIK BİLİMLERİ FAKÜLTESİ</w:t>
      </w:r>
    </w:p>
    <w:p w14:paraId="4C5ACEF1" w14:textId="2630C4BC" w:rsidR="003F41E7" w:rsidRPr="0045318A" w:rsidRDefault="001D5EAD" w:rsidP="001D5EAD">
      <w:pPr>
        <w:jc w:val="center"/>
        <w:rPr>
          <w:rFonts w:ascii="Times New Roman" w:hAnsi="Times New Roman" w:cs="Times New Roman"/>
          <w:b/>
          <w:bCs/>
        </w:rPr>
      </w:pPr>
      <w:r w:rsidRPr="0045318A">
        <w:rPr>
          <w:rFonts w:ascii="Times New Roman" w:hAnsi="Times New Roman" w:cs="Times New Roman"/>
          <w:b/>
          <w:bCs/>
        </w:rPr>
        <w:t xml:space="preserve">2021-2022 EĞİTİM ÖĞRETİM YILI GÜZ DÖNEMİ </w:t>
      </w:r>
      <w:r w:rsidR="003F41E7" w:rsidRPr="0045318A">
        <w:rPr>
          <w:rFonts w:ascii="Times New Roman" w:hAnsi="Times New Roman" w:cs="Times New Roman"/>
          <w:b/>
          <w:bCs/>
        </w:rPr>
        <w:t>MAZERET SINAV TAKVİMİ</w:t>
      </w:r>
    </w:p>
    <w:tbl>
      <w:tblPr>
        <w:tblStyle w:val="TabloKlavuzu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656"/>
        <w:gridCol w:w="1742"/>
        <w:gridCol w:w="1457"/>
        <w:gridCol w:w="2942"/>
        <w:gridCol w:w="2409"/>
        <w:gridCol w:w="1418"/>
        <w:gridCol w:w="992"/>
        <w:gridCol w:w="1985"/>
      </w:tblGrid>
      <w:tr w:rsidR="00937D65" w:rsidRPr="0045318A" w14:paraId="0308295C" w14:textId="3C26F4E6" w:rsidTr="00937D65">
        <w:tc>
          <w:tcPr>
            <w:tcW w:w="1656" w:type="dxa"/>
          </w:tcPr>
          <w:p w14:paraId="19C18653" w14:textId="04CA59AE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 xml:space="preserve">Bölüm </w:t>
            </w:r>
          </w:p>
        </w:tc>
        <w:tc>
          <w:tcPr>
            <w:tcW w:w="1742" w:type="dxa"/>
          </w:tcPr>
          <w:p w14:paraId="304AD992" w14:textId="6BC79FCC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Adı-Soyadı</w:t>
            </w:r>
          </w:p>
        </w:tc>
        <w:tc>
          <w:tcPr>
            <w:tcW w:w="1457" w:type="dxa"/>
          </w:tcPr>
          <w:p w14:paraId="42899174" w14:textId="45F3EECF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Numarası</w:t>
            </w:r>
          </w:p>
        </w:tc>
        <w:tc>
          <w:tcPr>
            <w:tcW w:w="2942" w:type="dxa"/>
          </w:tcPr>
          <w:p w14:paraId="329DD9B2" w14:textId="74062CBC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Dersin Adı</w:t>
            </w:r>
          </w:p>
        </w:tc>
        <w:tc>
          <w:tcPr>
            <w:tcW w:w="2409" w:type="dxa"/>
          </w:tcPr>
          <w:p w14:paraId="6CB5513C" w14:textId="430AD156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Öğretim Elemanı</w:t>
            </w:r>
          </w:p>
        </w:tc>
        <w:tc>
          <w:tcPr>
            <w:tcW w:w="1418" w:type="dxa"/>
          </w:tcPr>
          <w:p w14:paraId="02FA6742" w14:textId="24F48D22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Sınav Tarihi</w:t>
            </w:r>
          </w:p>
        </w:tc>
        <w:tc>
          <w:tcPr>
            <w:tcW w:w="992" w:type="dxa"/>
          </w:tcPr>
          <w:p w14:paraId="5B57F736" w14:textId="06AFAC01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Sınav Saati</w:t>
            </w:r>
          </w:p>
        </w:tc>
        <w:tc>
          <w:tcPr>
            <w:tcW w:w="1985" w:type="dxa"/>
          </w:tcPr>
          <w:p w14:paraId="58B3C136" w14:textId="130B86CC" w:rsidR="00937D65" w:rsidRPr="0045318A" w:rsidRDefault="00937D65">
            <w:pPr>
              <w:rPr>
                <w:rFonts w:ascii="Times New Roman" w:hAnsi="Times New Roman" w:cs="Times New Roman"/>
                <w:b/>
                <w:bCs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Sınav Yeri</w:t>
            </w:r>
          </w:p>
        </w:tc>
      </w:tr>
      <w:tr w:rsidR="00937D65" w:rsidRPr="0045318A" w14:paraId="539CCA0D" w14:textId="0BC98152" w:rsidTr="00937D65">
        <w:tc>
          <w:tcPr>
            <w:tcW w:w="1656" w:type="dxa"/>
          </w:tcPr>
          <w:p w14:paraId="6B2761BF" w14:textId="4B6B15D6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Sağlık Yönetimi</w:t>
            </w:r>
          </w:p>
        </w:tc>
        <w:tc>
          <w:tcPr>
            <w:tcW w:w="1742" w:type="dxa"/>
          </w:tcPr>
          <w:p w14:paraId="3A3F5258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Sevilay KOÇ</w:t>
            </w:r>
          </w:p>
          <w:p w14:paraId="60DDC67C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651D0D2F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B200605008</w:t>
            </w:r>
          </w:p>
          <w:p w14:paraId="37147BC2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27DC8CDB" w14:textId="0A8E03DD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İnsan Kaynakları Yönetimi</w:t>
            </w:r>
          </w:p>
        </w:tc>
        <w:tc>
          <w:tcPr>
            <w:tcW w:w="2409" w:type="dxa"/>
          </w:tcPr>
          <w:p w14:paraId="53147D0F" w14:textId="66319978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İsmail ŞİMŞİR</w:t>
            </w:r>
          </w:p>
        </w:tc>
        <w:tc>
          <w:tcPr>
            <w:tcW w:w="1418" w:type="dxa"/>
          </w:tcPr>
          <w:p w14:paraId="540E7793" w14:textId="56279EB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4A0E150C" w14:textId="31D75DB6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985" w:type="dxa"/>
          </w:tcPr>
          <w:p w14:paraId="194A549D" w14:textId="2DEA4132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097521FC" w14:textId="77777777" w:rsidTr="00937D65">
        <w:tc>
          <w:tcPr>
            <w:tcW w:w="1656" w:type="dxa"/>
          </w:tcPr>
          <w:p w14:paraId="5AFBC2BE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56E55BF3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380556F0" w14:textId="248F364E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Aslıhan TURAN</w:t>
            </w:r>
          </w:p>
        </w:tc>
        <w:tc>
          <w:tcPr>
            <w:tcW w:w="1457" w:type="dxa"/>
          </w:tcPr>
          <w:p w14:paraId="44B34687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B200603042</w:t>
            </w:r>
          </w:p>
          <w:p w14:paraId="3FE510FA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51C90DDA" w14:textId="023E154E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İç Hastalıkları Hemşireliği</w:t>
            </w:r>
          </w:p>
        </w:tc>
        <w:tc>
          <w:tcPr>
            <w:tcW w:w="2409" w:type="dxa"/>
          </w:tcPr>
          <w:p w14:paraId="29254587" w14:textId="2513C37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15E92403" w14:textId="62302832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2C174402" w14:textId="7F57E630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1398CE0E" w14:textId="534615EE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5DB12BFF" w14:textId="77777777" w:rsidTr="00937D65">
        <w:tc>
          <w:tcPr>
            <w:tcW w:w="1656" w:type="dxa"/>
          </w:tcPr>
          <w:p w14:paraId="011E1335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50334C61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5B05F868" w14:textId="17D96B8F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Ayşenur KIRAN</w:t>
            </w:r>
          </w:p>
        </w:tc>
        <w:tc>
          <w:tcPr>
            <w:tcW w:w="1457" w:type="dxa"/>
          </w:tcPr>
          <w:p w14:paraId="7EDC8849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B200603023</w:t>
            </w:r>
          </w:p>
          <w:p w14:paraId="0F179F73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184CC750" w14:textId="22C414D9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İç Hastalıkları Hemşireliği</w:t>
            </w:r>
          </w:p>
        </w:tc>
        <w:tc>
          <w:tcPr>
            <w:tcW w:w="2409" w:type="dxa"/>
          </w:tcPr>
          <w:p w14:paraId="5486F4F2" w14:textId="5760958F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586FBA2F" w14:textId="5608A946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514687D9" w14:textId="2552C9C2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19D66374" w14:textId="7412DD7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0DEBFA69" w14:textId="77777777" w:rsidTr="00937D65">
        <w:tc>
          <w:tcPr>
            <w:tcW w:w="1656" w:type="dxa"/>
          </w:tcPr>
          <w:p w14:paraId="0C47BF71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32D4D08A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29510671" w14:textId="19175B03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Sümeyye ŞİMŞEK</w:t>
            </w:r>
          </w:p>
        </w:tc>
        <w:tc>
          <w:tcPr>
            <w:tcW w:w="1457" w:type="dxa"/>
          </w:tcPr>
          <w:p w14:paraId="5FAED648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B210603013</w:t>
            </w:r>
          </w:p>
          <w:p w14:paraId="2470DB65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189D69F7" w14:textId="7A6F6070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Terapötik İletişim</w:t>
            </w:r>
          </w:p>
        </w:tc>
        <w:tc>
          <w:tcPr>
            <w:tcW w:w="2409" w:type="dxa"/>
          </w:tcPr>
          <w:p w14:paraId="69F6EC04" w14:textId="2F567FCB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Özge ÖNER</w:t>
            </w:r>
          </w:p>
        </w:tc>
        <w:tc>
          <w:tcPr>
            <w:tcW w:w="1418" w:type="dxa"/>
          </w:tcPr>
          <w:p w14:paraId="40C933A3" w14:textId="2258782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25.01.2022</w:t>
            </w:r>
          </w:p>
        </w:tc>
        <w:tc>
          <w:tcPr>
            <w:tcW w:w="992" w:type="dxa"/>
          </w:tcPr>
          <w:p w14:paraId="01CEDA6C" w14:textId="6CAE5CB9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779E0B6A" w14:textId="7828143F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436F9BDD" w14:textId="77777777" w:rsidTr="00937D65">
        <w:tc>
          <w:tcPr>
            <w:tcW w:w="1656" w:type="dxa"/>
          </w:tcPr>
          <w:p w14:paraId="03A128EE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4643DE7F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34BB9A7C" w14:textId="0B00140F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Sümeyye ŞİMŞEK</w:t>
            </w:r>
          </w:p>
        </w:tc>
        <w:tc>
          <w:tcPr>
            <w:tcW w:w="1457" w:type="dxa"/>
          </w:tcPr>
          <w:p w14:paraId="5300581F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B210603013</w:t>
            </w:r>
          </w:p>
          <w:p w14:paraId="1C22538D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71D40357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Mikrobiyoloji</w:t>
            </w:r>
          </w:p>
          <w:p w14:paraId="6BEC0D28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59C19591" w14:textId="300B5423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Fatma CEVAHİR</w:t>
            </w:r>
          </w:p>
        </w:tc>
        <w:tc>
          <w:tcPr>
            <w:tcW w:w="1418" w:type="dxa"/>
          </w:tcPr>
          <w:p w14:paraId="7293B403" w14:textId="156ACEBB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25.01.2022</w:t>
            </w:r>
          </w:p>
        </w:tc>
        <w:tc>
          <w:tcPr>
            <w:tcW w:w="992" w:type="dxa"/>
          </w:tcPr>
          <w:p w14:paraId="276DDD37" w14:textId="64717CB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985" w:type="dxa"/>
          </w:tcPr>
          <w:p w14:paraId="3CCC3FDA" w14:textId="11A3EA7D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6D3C3266" w14:textId="77777777" w:rsidTr="00937D65">
        <w:tc>
          <w:tcPr>
            <w:tcW w:w="1656" w:type="dxa"/>
          </w:tcPr>
          <w:p w14:paraId="3427D88B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2236C5F8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2A5584C0" w14:textId="61956C1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Sümeyye ŞİMŞEK</w:t>
            </w:r>
          </w:p>
        </w:tc>
        <w:tc>
          <w:tcPr>
            <w:tcW w:w="1457" w:type="dxa"/>
          </w:tcPr>
          <w:p w14:paraId="77AED3AB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B210603013</w:t>
            </w:r>
          </w:p>
          <w:p w14:paraId="2DD2826F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0C1F867C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Anatomi</w:t>
            </w:r>
          </w:p>
          <w:p w14:paraId="7FE29724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32CD3079" w14:textId="3DA7989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Dr.Mehmet Hanifi TANYERİ</w:t>
            </w:r>
          </w:p>
        </w:tc>
        <w:tc>
          <w:tcPr>
            <w:tcW w:w="1418" w:type="dxa"/>
          </w:tcPr>
          <w:p w14:paraId="04C9571F" w14:textId="169288C6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25.01.2022</w:t>
            </w:r>
          </w:p>
        </w:tc>
        <w:tc>
          <w:tcPr>
            <w:tcW w:w="992" w:type="dxa"/>
          </w:tcPr>
          <w:p w14:paraId="3B1FE67A" w14:textId="2517FB0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985" w:type="dxa"/>
          </w:tcPr>
          <w:p w14:paraId="51D9A239" w14:textId="58EED66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27419CB1" w14:textId="77777777" w:rsidTr="00937D65">
        <w:trPr>
          <w:trHeight w:val="407"/>
        </w:trPr>
        <w:tc>
          <w:tcPr>
            <w:tcW w:w="1656" w:type="dxa"/>
          </w:tcPr>
          <w:p w14:paraId="43FE09BF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407A43B5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2D844A60" w14:textId="1D0E4563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Nazlı ATALAY</w:t>
            </w:r>
          </w:p>
        </w:tc>
        <w:tc>
          <w:tcPr>
            <w:tcW w:w="1457" w:type="dxa"/>
          </w:tcPr>
          <w:p w14:paraId="2CC2F0B7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B200603053</w:t>
            </w:r>
          </w:p>
          <w:p w14:paraId="472613A0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1ACBB74C" w14:textId="4658D439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İç Hastalıkları Hemşireliği</w:t>
            </w:r>
          </w:p>
        </w:tc>
        <w:tc>
          <w:tcPr>
            <w:tcW w:w="2409" w:type="dxa"/>
          </w:tcPr>
          <w:p w14:paraId="14438DBE" w14:textId="3C616229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7EA16F29" w14:textId="639BE6FD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1232807E" w14:textId="6EF957BE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36781A58" w14:textId="6EA7FA13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5A445735" w14:textId="77777777" w:rsidTr="00937D65">
        <w:tc>
          <w:tcPr>
            <w:tcW w:w="1656" w:type="dxa"/>
          </w:tcPr>
          <w:p w14:paraId="259A3743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76113F55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0EB7A268" w14:textId="4788BACF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Nazlı ATALAY</w:t>
            </w:r>
          </w:p>
        </w:tc>
        <w:tc>
          <w:tcPr>
            <w:tcW w:w="1457" w:type="dxa"/>
          </w:tcPr>
          <w:p w14:paraId="3FADD340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B200603053</w:t>
            </w:r>
          </w:p>
          <w:p w14:paraId="35DE3371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286850B7" w14:textId="58D265B3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Diyabet Hemşireliği</w:t>
            </w:r>
          </w:p>
        </w:tc>
        <w:tc>
          <w:tcPr>
            <w:tcW w:w="2409" w:type="dxa"/>
          </w:tcPr>
          <w:p w14:paraId="44ED4E14" w14:textId="1A945973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5ED927AF" w14:textId="56295572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4BD45D49" w14:textId="4488C432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11:30</w:t>
            </w:r>
          </w:p>
        </w:tc>
        <w:tc>
          <w:tcPr>
            <w:tcW w:w="1985" w:type="dxa"/>
          </w:tcPr>
          <w:p w14:paraId="2D0B84E6" w14:textId="7B82A0D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1BDE6598" w14:textId="77777777" w:rsidTr="00937D65">
        <w:tc>
          <w:tcPr>
            <w:tcW w:w="1656" w:type="dxa"/>
          </w:tcPr>
          <w:p w14:paraId="2F70FFD0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1BA5C160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40F84928" w14:textId="63737ADA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Elif ERDOĞAN</w:t>
            </w:r>
          </w:p>
        </w:tc>
        <w:tc>
          <w:tcPr>
            <w:tcW w:w="1457" w:type="dxa"/>
          </w:tcPr>
          <w:p w14:paraId="6BC834D8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B200603047</w:t>
            </w:r>
          </w:p>
          <w:p w14:paraId="101B4FBD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02CEAEBA" w14:textId="0BE59F5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İç Hastalıkları Hemşireliği</w:t>
            </w:r>
          </w:p>
        </w:tc>
        <w:tc>
          <w:tcPr>
            <w:tcW w:w="2409" w:type="dxa"/>
          </w:tcPr>
          <w:p w14:paraId="4E11B75D" w14:textId="031F5269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18B4418F" w14:textId="14620F4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5643BC1A" w14:textId="10F18930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7F941146" w14:textId="1D28C138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76C0F3FE" w14:textId="77777777" w:rsidTr="00937D65">
        <w:tc>
          <w:tcPr>
            <w:tcW w:w="1656" w:type="dxa"/>
          </w:tcPr>
          <w:p w14:paraId="125CF80F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26B65AFD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3CCD7526" w14:textId="603CED5C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Elif ERDOĞAN</w:t>
            </w:r>
          </w:p>
        </w:tc>
        <w:tc>
          <w:tcPr>
            <w:tcW w:w="1457" w:type="dxa"/>
          </w:tcPr>
          <w:p w14:paraId="3FC8DEF0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B200603047</w:t>
            </w:r>
          </w:p>
          <w:p w14:paraId="31141975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6B21717F" w14:textId="63A92C48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Diyabet Hemşireliği</w:t>
            </w:r>
          </w:p>
        </w:tc>
        <w:tc>
          <w:tcPr>
            <w:tcW w:w="2409" w:type="dxa"/>
          </w:tcPr>
          <w:p w14:paraId="7D0C06B9" w14:textId="6C14B174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516AF57F" w14:textId="6C100083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0F58E095" w14:textId="3CF0882B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11:30</w:t>
            </w:r>
          </w:p>
        </w:tc>
        <w:tc>
          <w:tcPr>
            <w:tcW w:w="1985" w:type="dxa"/>
          </w:tcPr>
          <w:p w14:paraId="5FAC66A1" w14:textId="72A4A6B8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7900BB4E" w14:textId="77777777" w:rsidTr="00937D65">
        <w:tc>
          <w:tcPr>
            <w:tcW w:w="1656" w:type="dxa"/>
          </w:tcPr>
          <w:p w14:paraId="226FB167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7C58CD17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75C0E663" w14:textId="56E47F1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Feyzanur YILDIRIM</w:t>
            </w:r>
          </w:p>
        </w:tc>
        <w:tc>
          <w:tcPr>
            <w:tcW w:w="1457" w:type="dxa"/>
          </w:tcPr>
          <w:p w14:paraId="3330CB02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B200603017</w:t>
            </w:r>
          </w:p>
          <w:p w14:paraId="045347B3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09F24884" w14:textId="12DEDD39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İç Hastalıkları Hemşireliği</w:t>
            </w:r>
          </w:p>
        </w:tc>
        <w:tc>
          <w:tcPr>
            <w:tcW w:w="2409" w:type="dxa"/>
          </w:tcPr>
          <w:p w14:paraId="2ED4A30E" w14:textId="0AD98C3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2E802548" w14:textId="1410628B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052302CB" w14:textId="53A1303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2B2ECBBD" w14:textId="69C3468E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385D0444" w14:textId="77777777" w:rsidTr="00937D65">
        <w:tc>
          <w:tcPr>
            <w:tcW w:w="1656" w:type="dxa"/>
          </w:tcPr>
          <w:p w14:paraId="267F272C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18ABCD80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11F77667" w14:textId="770E916E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Feyzanur YILDIRIM</w:t>
            </w:r>
          </w:p>
        </w:tc>
        <w:tc>
          <w:tcPr>
            <w:tcW w:w="1457" w:type="dxa"/>
          </w:tcPr>
          <w:p w14:paraId="04EE2FFC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B200603017</w:t>
            </w:r>
          </w:p>
          <w:p w14:paraId="5D860B28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7A66F124" w14:textId="16EC1A74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Diyabet Hemşireliği</w:t>
            </w:r>
          </w:p>
        </w:tc>
        <w:tc>
          <w:tcPr>
            <w:tcW w:w="2409" w:type="dxa"/>
          </w:tcPr>
          <w:p w14:paraId="5A3DFCB2" w14:textId="7ABF951A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17141401" w14:textId="4FEC532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78502DF2" w14:textId="383EDFFA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11:30</w:t>
            </w:r>
          </w:p>
        </w:tc>
        <w:tc>
          <w:tcPr>
            <w:tcW w:w="1985" w:type="dxa"/>
          </w:tcPr>
          <w:p w14:paraId="36FF96F9" w14:textId="5F23475F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10FE9D22" w14:textId="77777777" w:rsidTr="00937D65">
        <w:tc>
          <w:tcPr>
            <w:tcW w:w="1656" w:type="dxa"/>
          </w:tcPr>
          <w:p w14:paraId="2CBF9E75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5728CF11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539CAE12" w14:textId="1C6ADF68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Ceren KARACA</w:t>
            </w:r>
          </w:p>
        </w:tc>
        <w:tc>
          <w:tcPr>
            <w:tcW w:w="1457" w:type="dxa"/>
          </w:tcPr>
          <w:p w14:paraId="267F5176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B200603041</w:t>
            </w:r>
          </w:p>
          <w:p w14:paraId="3CCEBBC9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6206E04A" w14:textId="0552372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İç Hastalıkları Hemşireliği</w:t>
            </w:r>
          </w:p>
        </w:tc>
        <w:tc>
          <w:tcPr>
            <w:tcW w:w="2409" w:type="dxa"/>
          </w:tcPr>
          <w:p w14:paraId="3CD761A8" w14:textId="3E1A318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2DCA3DA7" w14:textId="2DF026C8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42ABFE6B" w14:textId="710C8F1C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5B4C250A" w14:textId="09DB17D1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5E295B3C" w14:textId="77777777" w:rsidTr="00937D65">
        <w:tc>
          <w:tcPr>
            <w:tcW w:w="1656" w:type="dxa"/>
          </w:tcPr>
          <w:p w14:paraId="4D20D736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5E8F407F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38AA2280" w14:textId="4B094B5C" w:rsidR="00937D65" w:rsidRPr="0045318A" w:rsidRDefault="00937D65" w:rsidP="00AA18CD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Ceren KARACA</w:t>
            </w:r>
          </w:p>
        </w:tc>
        <w:tc>
          <w:tcPr>
            <w:tcW w:w="1457" w:type="dxa"/>
          </w:tcPr>
          <w:p w14:paraId="46651AC2" w14:textId="77777777" w:rsidR="00937D65" w:rsidRPr="003F41E7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B200603041</w:t>
            </w:r>
          </w:p>
          <w:p w14:paraId="71FA6496" w14:textId="77777777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2DF1B166" w14:textId="0AFCED01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Diyabet Hemşireliği</w:t>
            </w:r>
          </w:p>
        </w:tc>
        <w:tc>
          <w:tcPr>
            <w:tcW w:w="2409" w:type="dxa"/>
          </w:tcPr>
          <w:p w14:paraId="2C2F66E7" w14:textId="241CF0E5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318B8562" w14:textId="46DBA7CE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5088D5CB" w14:textId="73C16A6A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11:30</w:t>
            </w:r>
          </w:p>
        </w:tc>
        <w:tc>
          <w:tcPr>
            <w:tcW w:w="1985" w:type="dxa"/>
          </w:tcPr>
          <w:p w14:paraId="2C7EBABE" w14:textId="5E1C69E1" w:rsidR="00937D65" w:rsidRPr="0045318A" w:rsidRDefault="00937D65" w:rsidP="004E3BF0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4CB7265B" w14:textId="77777777" w:rsidTr="00937D65">
        <w:tc>
          <w:tcPr>
            <w:tcW w:w="1656" w:type="dxa"/>
          </w:tcPr>
          <w:p w14:paraId="6E788E4A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4D78E43E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21F79569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Gizem TIKAN</w:t>
            </w:r>
          </w:p>
          <w:p w14:paraId="31D90434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322B9F9B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B200603017</w:t>
            </w:r>
          </w:p>
          <w:p w14:paraId="6D830505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5664919E" w14:textId="4E96DB91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İç Hastalıkları Hemşireliği</w:t>
            </w:r>
          </w:p>
        </w:tc>
        <w:tc>
          <w:tcPr>
            <w:tcW w:w="2409" w:type="dxa"/>
          </w:tcPr>
          <w:p w14:paraId="6B333D87" w14:textId="0C7236DA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27CC49CC" w14:textId="14AEEF43" w:rsidR="00937D65" w:rsidRPr="0045318A" w:rsidRDefault="00937D65" w:rsidP="0045318A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6337E45C" w14:textId="161D9B4F" w:rsidR="00937D65" w:rsidRPr="0045318A" w:rsidRDefault="00937D65" w:rsidP="0045318A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724081AC" w14:textId="08DBE17F" w:rsidR="00937D65" w:rsidRPr="0045318A" w:rsidRDefault="00937D65" w:rsidP="0045318A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37D65" w:rsidRPr="0045318A" w14:paraId="69EDED1E" w14:textId="77777777" w:rsidTr="00937D65">
        <w:tc>
          <w:tcPr>
            <w:tcW w:w="1656" w:type="dxa"/>
          </w:tcPr>
          <w:p w14:paraId="4F004899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Hemşirelik</w:t>
            </w:r>
          </w:p>
          <w:p w14:paraId="4AF0ACFA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2" w:type="dxa"/>
          </w:tcPr>
          <w:p w14:paraId="58EE01C7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Gizem TIKAN</w:t>
            </w:r>
          </w:p>
          <w:p w14:paraId="0E28C013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3DC71439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B200603017</w:t>
            </w:r>
          </w:p>
          <w:p w14:paraId="4C5D56CB" w14:textId="77777777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33D784EF" w14:textId="195F9BE3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Diyabet Hemşireliği</w:t>
            </w:r>
          </w:p>
        </w:tc>
        <w:tc>
          <w:tcPr>
            <w:tcW w:w="2409" w:type="dxa"/>
          </w:tcPr>
          <w:p w14:paraId="6E13A0D5" w14:textId="03EC0A64" w:rsidR="00937D65" w:rsidRPr="003F41E7" w:rsidRDefault="00937D65" w:rsidP="0045318A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Doç.Dr.Feride TAŞKIN YILMAZ</w:t>
            </w:r>
          </w:p>
        </w:tc>
        <w:tc>
          <w:tcPr>
            <w:tcW w:w="1418" w:type="dxa"/>
          </w:tcPr>
          <w:p w14:paraId="020E0DAF" w14:textId="11575747" w:rsidR="00937D65" w:rsidRPr="0045318A" w:rsidRDefault="00937D65" w:rsidP="0045318A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702FA140" w14:textId="5EBBF411" w:rsidR="00937D65" w:rsidRPr="0045318A" w:rsidRDefault="00937D65" w:rsidP="0045318A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11:30</w:t>
            </w:r>
          </w:p>
        </w:tc>
        <w:tc>
          <w:tcPr>
            <w:tcW w:w="1985" w:type="dxa"/>
          </w:tcPr>
          <w:p w14:paraId="6E4A1AAC" w14:textId="6B8F0FA2" w:rsidR="00937D65" w:rsidRPr="0045318A" w:rsidRDefault="00937D65" w:rsidP="0045318A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706A1" w:rsidRPr="0045318A" w14:paraId="51A62405" w14:textId="77777777" w:rsidTr="00937D65">
        <w:tc>
          <w:tcPr>
            <w:tcW w:w="1656" w:type="dxa"/>
          </w:tcPr>
          <w:p w14:paraId="66E53398" w14:textId="3DF4D36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01F93972" w14:textId="745EDCD9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Alaa Allah</w:t>
            </w:r>
            <w:r w:rsidRPr="0045318A">
              <w:rPr>
                <w:rFonts w:ascii="Times New Roman" w:hAnsi="Times New Roman" w:cs="Times New Roman"/>
              </w:rPr>
              <w:t xml:space="preserve"> </w:t>
            </w:r>
            <w:r w:rsidRPr="003F41E7">
              <w:rPr>
                <w:rFonts w:ascii="Times New Roman" w:hAnsi="Times New Roman" w:cs="Times New Roman"/>
              </w:rPr>
              <w:t>KASEM</w:t>
            </w:r>
          </w:p>
        </w:tc>
        <w:tc>
          <w:tcPr>
            <w:tcW w:w="1457" w:type="dxa"/>
          </w:tcPr>
          <w:p w14:paraId="764B6724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B200602575</w:t>
            </w:r>
          </w:p>
          <w:p w14:paraId="511D7B1E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73090A49" w14:textId="45C0C916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Uygulamalı İngilizce</w:t>
            </w:r>
          </w:p>
        </w:tc>
        <w:tc>
          <w:tcPr>
            <w:tcW w:w="2409" w:type="dxa"/>
          </w:tcPr>
          <w:p w14:paraId="3CDC81F0" w14:textId="0FEF3852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Hamza Malik OKUYAN</w:t>
            </w:r>
          </w:p>
        </w:tc>
        <w:tc>
          <w:tcPr>
            <w:tcW w:w="1418" w:type="dxa"/>
          </w:tcPr>
          <w:p w14:paraId="7271B1EC" w14:textId="675067C5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0EC38D7E" w14:textId="12A9E36F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985" w:type="dxa"/>
          </w:tcPr>
          <w:p w14:paraId="7F17DDD5" w14:textId="1A86DE43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203 No’lu Sınıf</w:t>
            </w:r>
          </w:p>
        </w:tc>
      </w:tr>
      <w:tr w:rsidR="009706A1" w:rsidRPr="0045318A" w14:paraId="19982785" w14:textId="77777777" w:rsidTr="00937D65">
        <w:tc>
          <w:tcPr>
            <w:tcW w:w="1656" w:type="dxa"/>
          </w:tcPr>
          <w:p w14:paraId="17D299A8" w14:textId="181C4A9D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Bölüm </w:t>
            </w:r>
          </w:p>
        </w:tc>
        <w:tc>
          <w:tcPr>
            <w:tcW w:w="1742" w:type="dxa"/>
          </w:tcPr>
          <w:p w14:paraId="055D7DFA" w14:textId="106739A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Adı-Soyadı</w:t>
            </w:r>
          </w:p>
        </w:tc>
        <w:tc>
          <w:tcPr>
            <w:tcW w:w="1457" w:type="dxa"/>
          </w:tcPr>
          <w:p w14:paraId="6EB69F48" w14:textId="631BCCF4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Numarası</w:t>
            </w:r>
          </w:p>
        </w:tc>
        <w:tc>
          <w:tcPr>
            <w:tcW w:w="2942" w:type="dxa"/>
          </w:tcPr>
          <w:p w14:paraId="6F098796" w14:textId="3C928E33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Dersin Adı</w:t>
            </w:r>
          </w:p>
        </w:tc>
        <w:tc>
          <w:tcPr>
            <w:tcW w:w="2409" w:type="dxa"/>
          </w:tcPr>
          <w:p w14:paraId="5BA37E33" w14:textId="5D66010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Öğretim Elemanı</w:t>
            </w:r>
          </w:p>
        </w:tc>
        <w:tc>
          <w:tcPr>
            <w:tcW w:w="1418" w:type="dxa"/>
          </w:tcPr>
          <w:p w14:paraId="2A2D5C58" w14:textId="2D428D30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Sınav Tarihi</w:t>
            </w:r>
          </w:p>
        </w:tc>
        <w:tc>
          <w:tcPr>
            <w:tcW w:w="992" w:type="dxa"/>
          </w:tcPr>
          <w:p w14:paraId="293C7270" w14:textId="6D2F38E3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Sınav Saati</w:t>
            </w:r>
          </w:p>
        </w:tc>
        <w:tc>
          <w:tcPr>
            <w:tcW w:w="1985" w:type="dxa"/>
          </w:tcPr>
          <w:p w14:paraId="0EFEFDB2" w14:textId="47A63D1F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b/>
                <w:bCs/>
              </w:rPr>
              <w:t>Sınav Yeri</w:t>
            </w:r>
          </w:p>
        </w:tc>
      </w:tr>
      <w:tr w:rsidR="009706A1" w:rsidRPr="0045318A" w14:paraId="6F699D03" w14:textId="77777777" w:rsidTr="00937D65">
        <w:tc>
          <w:tcPr>
            <w:tcW w:w="1656" w:type="dxa"/>
          </w:tcPr>
          <w:p w14:paraId="6AB38E29" w14:textId="185A963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0561AA3E" w14:textId="66417141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Elif Selen GÖRMÜŞ</w:t>
            </w:r>
          </w:p>
        </w:tc>
        <w:tc>
          <w:tcPr>
            <w:tcW w:w="1457" w:type="dxa"/>
          </w:tcPr>
          <w:p w14:paraId="3C33456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B210602057</w:t>
            </w:r>
          </w:p>
          <w:p w14:paraId="0ECCBCDB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5F75D71A" w14:textId="302FEE0C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Rehabilitasyona Giriş</w:t>
            </w:r>
          </w:p>
        </w:tc>
        <w:tc>
          <w:tcPr>
            <w:tcW w:w="2409" w:type="dxa"/>
          </w:tcPr>
          <w:p w14:paraId="46C9ED77" w14:textId="39CC112F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Oğuzhan Bahadır DEMİR</w:t>
            </w:r>
          </w:p>
        </w:tc>
        <w:tc>
          <w:tcPr>
            <w:tcW w:w="1418" w:type="dxa"/>
          </w:tcPr>
          <w:p w14:paraId="4BA7D315" w14:textId="1CC2BD5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0059B934" w14:textId="5B547E3B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985" w:type="dxa"/>
          </w:tcPr>
          <w:p w14:paraId="0D22BAF0" w14:textId="68FF1A1F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204 No’lu Sınıf</w:t>
            </w:r>
          </w:p>
        </w:tc>
      </w:tr>
      <w:tr w:rsidR="009706A1" w:rsidRPr="0045318A" w14:paraId="29234A1C" w14:textId="77777777" w:rsidTr="00937D65">
        <w:tc>
          <w:tcPr>
            <w:tcW w:w="1656" w:type="dxa"/>
          </w:tcPr>
          <w:p w14:paraId="4EB073F4" w14:textId="2A6892CB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625D33F3" w14:textId="1E8689F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Elif Selen GÖRMÜŞ</w:t>
            </w:r>
          </w:p>
        </w:tc>
        <w:tc>
          <w:tcPr>
            <w:tcW w:w="1457" w:type="dxa"/>
          </w:tcPr>
          <w:p w14:paraId="7937206B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B210602057</w:t>
            </w:r>
          </w:p>
          <w:p w14:paraId="2C9EE917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4BD4336A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İngilizce</w:t>
            </w:r>
          </w:p>
          <w:p w14:paraId="6760DBD6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09DEA1B3" w14:textId="64BC1535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Öğr.Gör.Merve YILDIZ</w:t>
            </w:r>
          </w:p>
        </w:tc>
        <w:tc>
          <w:tcPr>
            <w:tcW w:w="1418" w:type="dxa"/>
          </w:tcPr>
          <w:p w14:paraId="3CEDF44B" w14:textId="77F54F8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.01.</w:t>
            </w:r>
            <w:r w:rsidRPr="0045318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</w:tcPr>
          <w:p w14:paraId="0FC1B7CB" w14:textId="2EC10544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985" w:type="dxa"/>
          </w:tcPr>
          <w:p w14:paraId="15B4925B" w14:textId="3BB49932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706A1" w:rsidRPr="0045318A" w14:paraId="0DC1A378" w14:textId="77777777" w:rsidTr="00937D65">
        <w:tc>
          <w:tcPr>
            <w:tcW w:w="1656" w:type="dxa"/>
          </w:tcPr>
          <w:p w14:paraId="1E6001A5" w14:textId="476D8DD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642BD19C" w14:textId="50E7AA7A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Elif Selen GÖRMÜŞ</w:t>
            </w:r>
          </w:p>
        </w:tc>
        <w:tc>
          <w:tcPr>
            <w:tcW w:w="1457" w:type="dxa"/>
          </w:tcPr>
          <w:p w14:paraId="3C5F544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B210602057</w:t>
            </w:r>
          </w:p>
          <w:p w14:paraId="00153022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47E42F64" w14:textId="08D42E1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Bilgi Teknolojileri ve Kodlama</w:t>
            </w:r>
          </w:p>
        </w:tc>
        <w:tc>
          <w:tcPr>
            <w:tcW w:w="2409" w:type="dxa"/>
          </w:tcPr>
          <w:p w14:paraId="0DE77D4D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Öğr.Gör.Ahmet ŞEN</w:t>
            </w:r>
          </w:p>
          <w:p w14:paraId="17FADB29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0DB66E1E" w14:textId="68103DF1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.01.</w:t>
            </w:r>
            <w:r w:rsidRPr="0045318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</w:tcPr>
          <w:p w14:paraId="13A05FE8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15:00</w:t>
            </w:r>
          </w:p>
          <w:p w14:paraId="2AAB2D8C" w14:textId="2479C1F8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  <w:sz w:val="16"/>
                <w:szCs w:val="16"/>
              </w:rPr>
              <w:t xml:space="preserve">(İngilizce sınavı ile aynı anda </w:t>
            </w:r>
            <w:r w:rsidRPr="0045318A">
              <w:rPr>
                <w:rFonts w:ascii="Times New Roman" w:hAnsi="Times New Roman" w:cs="Times New Roman"/>
                <w:sz w:val="14"/>
                <w:szCs w:val="14"/>
              </w:rPr>
              <w:t>yapılacaktır)</w:t>
            </w:r>
          </w:p>
        </w:tc>
        <w:tc>
          <w:tcPr>
            <w:tcW w:w="1985" w:type="dxa"/>
          </w:tcPr>
          <w:p w14:paraId="03FF13A1" w14:textId="289AA432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706A1" w:rsidRPr="0045318A" w14:paraId="51F720EF" w14:textId="77777777" w:rsidTr="00937D65">
        <w:tc>
          <w:tcPr>
            <w:tcW w:w="1656" w:type="dxa"/>
          </w:tcPr>
          <w:p w14:paraId="5F7A2F13" w14:textId="284C7614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66FFE563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Şevval DERE</w:t>
            </w:r>
          </w:p>
          <w:p w14:paraId="6D6CCD4F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66CEC61C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B210602059</w:t>
            </w:r>
          </w:p>
          <w:p w14:paraId="020D2EA3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4EC2DC16" w14:textId="7E1E571F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Rehabilitasyona Giriş</w:t>
            </w:r>
          </w:p>
        </w:tc>
        <w:tc>
          <w:tcPr>
            <w:tcW w:w="2409" w:type="dxa"/>
          </w:tcPr>
          <w:p w14:paraId="24820CAA" w14:textId="6D014E7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Oğuzhan Bahadır DEMİR</w:t>
            </w:r>
          </w:p>
        </w:tc>
        <w:tc>
          <w:tcPr>
            <w:tcW w:w="1418" w:type="dxa"/>
          </w:tcPr>
          <w:p w14:paraId="2C2CA9FB" w14:textId="2FCCE7EA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4881BBF4" w14:textId="62E9C955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985" w:type="dxa"/>
          </w:tcPr>
          <w:p w14:paraId="34145B34" w14:textId="3DDDAD1A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204 No’lu Sınıf</w:t>
            </w:r>
          </w:p>
        </w:tc>
      </w:tr>
      <w:tr w:rsidR="009706A1" w:rsidRPr="0045318A" w14:paraId="09BD6282" w14:textId="77777777" w:rsidTr="00937D65">
        <w:tc>
          <w:tcPr>
            <w:tcW w:w="1656" w:type="dxa"/>
          </w:tcPr>
          <w:p w14:paraId="7BAF9E30" w14:textId="639FEBAC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15C3A04D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Şevval DERE</w:t>
            </w:r>
          </w:p>
          <w:p w14:paraId="1B548117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0CE97415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B210602059</w:t>
            </w:r>
          </w:p>
          <w:p w14:paraId="13E90754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756BF9B6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İngilizce</w:t>
            </w:r>
          </w:p>
          <w:p w14:paraId="6DCAEF4A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1D4AD88E" w14:textId="662C6ED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Öğr.Gör.Merve YILDIZ</w:t>
            </w:r>
          </w:p>
        </w:tc>
        <w:tc>
          <w:tcPr>
            <w:tcW w:w="1418" w:type="dxa"/>
          </w:tcPr>
          <w:p w14:paraId="5B627E00" w14:textId="1732498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.01.</w:t>
            </w:r>
            <w:r w:rsidRPr="0045318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</w:tcPr>
          <w:p w14:paraId="6C88AB9A" w14:textId="5FE3D400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985" w:type="dxa"/>
          </w:tcPr>
          <w:p w14:paraId="522C1879" w14:textId="06FF010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706A1" w:rsidRPr="0045318A" w14:paraId="74F14805" w14:textId="77777777" w:rsidTr="00937D65">
        <w:tc>
          <w:tcPr>
            <w:tcW w:w="1656" w:type="dxa"/>
          </w:tcPr>
          <w:p w14:paraId="53644217" w14:textId="0921156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71109752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Şevval DERE</w:t>
            </w:r>
          </w:p>
          <w:p w14:paraId="48483C74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248A2AFD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B210602059</w:t>
            </w:r>
          </w:p>
          <w:p w14:paraId="16440EA7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4BF2CE58" w14:textId="51A61EAD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Bilgi Teknolojileri ve Kodlama</w:t>
            </w:r>
          </w:p>
        </w:tc>
        <w:tc>
          <w:tcPr>
            <w:tcW w:w="2409" w:type="dxa"/>
          </w:tcPr>
          <w:p w14:paraId="1A1417A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Öğr.Gör.Ahmet ŞEN</w:t>
            </w:r>
          </w:p>
          <w:p w14:paraId="3CE2F038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69265D8C" w14:textId="5AF639D6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.01.</w:t>
            </w:r>
            <w:r w:rsidRPr="0045318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</w:tcPr>
          <w:p w14:paraId="0008F791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15:00</w:t>
            </w:r>
          </w:p>
          <w:p w14:paraId="7FDFAF74" w14:textId="730E27BA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757F07">
              <w:rPr>
                <w:rFonts w:ascii="Times New Roman" w:hAnsi="Times New Roman" w:cs="Times New Roman"/>
                <w:sz w:val="16"/>
                <w:szCs w:val="16"/>
              </w:rPr>
              <w:t xml:space="preserve">(İngilizce sınavı ile </w:t>
            </w:r>
            <w:r w:rsidRPr="00757F07">
              <w:rPr>
                <w:rFonts w:ascii="Times New Roman" w:hAnsi="Times New Roman" w:cs="Times New Roman"/>
                <w:sz w:val="14"/>
                <w:szCs w:val="14"/>
              </w:rPr>
              <w:t>aynı anda yapılacaktır)</w:t>
            </w:r>
          </w:p>
        </w:tc>
        <w:tc>
          <w:tcPr>
            <w:tcW w:w="1985" w:type="dxa"/>
          </w:tcPr>
          <w:p w14:paraId="435AEF0D" w14:textId="68132471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706A1" w:rsidRPr="0045318A" w14:paraId="6755929F" w14:textId="77777777" w:rsidTr="00937D65">
        <w:tc>
          <w:tcPr>
            <w:tcW w:w="1656" w:type="dxa"/>
          </w:tcPr>
          <w:p w14:paraId="44532ECF" w14:textId="5CE641C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7E8D94A7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Şevval DERE</w:t>
            </w:r>
          </w:p>
          <w:p w14:paraId="46378A53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188CD45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B210602059</w:t>
            </w:r>
          </w:p>
          <w:p w14:paraId="5BC264CC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49CAD737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Tıbbi Biyoloji</w:t>
            </w:r>
          </w:p>
          <w:p w14:paraId="4BA1CD5C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195027CD" w14:textId="6DB9CE76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Hamza Malik OKUYAN</w:t>
            </w:r>
          </w:p>
        </w:tc>
        <w:tc>
          <w:tcPr>
            <w:tcW w:w="1418" w:type="dxa"/>
          </w:tcPr>
          <w:p w14:paraId="3313B419" w14:textId="7BE34A88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15F0E7A5" w14:textId="41837FC0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985" w:type="dxa"/>
          </w:tcPr>
          <w:p w14:paraId="55F36022" w14:textId="3101492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204 No’lu Sınıf</w:t>
            </w:r>
          </w:p>
        </w:tc>
      </w:tr>
      <w:tr w:rsidR="009706A1" w:rsidRPr="0045318A" w14:paraId="30692A05" w14:textId="77777777" w:rsidTr="00937D65">
        <w:tc>
          <w:tcPr>
            <w:tcW w:w="1656" w:type="dxa"/>
          </w:tcPr>
          <w:p w14:paraId="61AECD58" w14:textId="497C7DCA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0A089060" w14:textId="08769D48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İfakat ÇETİNKAYA</w:t>
            </w:r>
          </w:p>
        </w:tc>
        <w:tc>
          <w:tcPr>
            <w:tcW w:w="1457" w:type="dxa"/>
          </w:tcPr>
          <w:p w14:paraId="1993CB17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B210602373</w:t>
            </w:r>
          </w:p>
          <w:p w14:paraId="05975978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693DE502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Tıbbi Biyoloji</w:t>
            </w:r>
          </w:p>
          <w:p w14:paraId="1A4FF29D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081B3659" w14:textId="47F295C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Hamza Malik OKUYAN</w:t>
            </w:r>
          </w:p>
        </w:tc>
        <w:tc>
          <w:tcPr>
            <w:tcW w:w="1418" w:type="dxa"/>
          </w:tcPr>
          <w:p w14:paraId="1700A87C" w14:textId="4F0CA0AC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0F4C60B6" w14:textId="61F417C4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985" w:type="dxa"/>
          </w:tcPr>
          <w:p w14:paraId="0026DA6C" w14:textId="78D3ABD6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204 No’lu Sınıf</w:t>
            </w:r>
          </w:p>
        </w:tc>
      </w:tr>
      <w:tr w:rsidR="009706A1" w:rsidRPr="0045318A" w14:paraId="234E709C" w14:textId="77777777" w:rsidTr="00937D65">
        <w:tc>
          <w:tcPr>
            <w:tcW w:w="1656" w:type="dxa"/>
          </w:tcPr>
          <w:p w14:paraId="78122E39" w14:textId="07B7BEA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26A06EEE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Rabia ETA</w:t>
            </w:r>
          </w:p>
          <w:p w14:paraId="6C8448A0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534C1D7E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B210602061</w:t>
            </w:r>
          </w:p>
          <w:p w14:paraId="29E32613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26DAC3A8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İngilizce</w:t>
            </w:r>
          </w:p>
          <w:p w14:paraId="0A387BCD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33F2133B" w14:textId="11410DB6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Öğr.Gör.Merve YILDIZ</w:t>
            </w:r>
          </w:p>
        </w:tc>
        <w:tc>
          <w:tcPr>
            <w:tcW w:w="1418" w:type="dxa"/>
          </w:tcPr>
          <w:p w14:paraId="68D89B45" w14:textId="0B40FBC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.01.</w:t>
            </w:r>
            <w:r w:rsidRPr="0045318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</w:tcPr>
          <w:p w14:paraId="58C981ED" w14:textId="616CB7FE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985" w:type="dxa"/>
          </w:tcPr>
          <w:p w14:paraId="458A5576" w14:textId="16388F6F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706A1" w:rsidRPr="0045318A" w14:paraId="4EA210A0" w14:textId="77777777" w:rsidTr="00937D65">
        <w:tc>
          <w:tcPr>
            <w:tcW w:w="1656" w:type="dxa"/>
          </w:tcPr>
          <w:p w14:paraId="564CE539" w14:textId="40690CF9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58FC87E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Rabia ETA</w:t>
            </w:r>
          </w:p>
          <w:p w14:paraId="5F02AE59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6AF590E3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B210602061</w:t>
            </w:r>
          </w:p>
          <w:p w14:paraId="04E762BA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3BC33D9B" w14:textId="57166582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Bilgi Teknolojileri ve Kodlama</w:t>
            </w:r>
          </w:p>
        </w:tc>
        <w:tc>
          <w:tcPr>
            <w:tcW w:w="2409" w:type="dxa"/>
          </w:tcPr>
          <w:p w14:paraId="78278FAA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Öğr.Gör.Ahmet ŞEN</w:t>
            </w:r>
          </w:p>
          <w:p w14:paraId="4C1F3A73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65123121" w14:textId="5C4D9B52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.01.</w:t>
            </w:r>
            <w:r w:rsidRPr="0045318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992" w:type="dxa"/>
          </w:tcPr>
          <w:p w14:paraId="5591FD68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15:00</w:t>
            </w:r>
          </w:p>
          <w:p w14:paraId="05F3B9A6" w14:textId="5CB35180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757F07">
              <w:rPr>
                <w:rFonts w:ascii="Times New Roman" w:hAnsi="Times New Roman" w:cs="Times New Roman"/>
                <w:sz w:val="16"/>
                <w:szCs w:val="16"/>
              </w:rPr>
              <w:t xml:space="preserve">(İngilizce sınavı ile aynı anda </w:t>
            </w:r>
            <w:r w:rsidRPr="00757F07">
              <w:rPr>
                <w:rFonts w:ascii="Times New Roman" w:hAnsi="Times New Roman" w:cs="Times New Roman"/>
                <w:sz w:val="14"/>
                <w:szCs w:val="14"/>
              </w:rPr>
              <w:t>yapılacaktır)</w:t>
            </w:r>
          </w:p>
        </w:tc>
        <w:tc>
          <w:tcPr>
            <w:tcW w:w="1985" w:type="dxa"/>
          </w:tcPr>
          <w:p w14:paraId="7225D60A" w14:textId="3251261B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210 No’lu Sınıf</w:t>
            </w:r>
          </w:p>
        </w:tc>
      </w:tr>
      <w:tr w:rsidR="009706A1" w:rsidRPr="0045318A" w14:paraId="1CDDBB7C" w14:textId="77777777" w:rsidTr="00937D65">
        <w:tc>
          <w:tcPr>
            <w:tcW w:w="1656" w:type="dxa"/>
          </w:tcPr>
          <w:p w14:paraId="23698242" w14:textId="02560C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3A28D0A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Rabia ETA</w:t>
            </w:r>
          </w:p>
          <w:p w14:paraId="21B6EEE7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4AD86816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B210602061</w:t>
            </w:r>
          </w:p>
          <w:p w14:paraId="01F7CDFE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6B1DFC4A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Tıbbi Biyoloji</w:t>
            </w:r>
          </w:p>
          <w:p w14:paraId="1AA633FC" w14:textId="7777777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7525128D" w14:textId="78649D16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Dr.Öğr.Üyesi Hamza Malik OKUYAN</w:t>
            </w:r>
          </w:p>
        </w:tc>
        <w:tc>
          <w:tcPr>
            <w:tcW w:w="1418" w:type="dxa"/>
          </w:tcPr>
          <w:p w14:paraId="2A45B16C" w14:textId="46EB5F16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4EB43BFF" w14:textId="4EAB9FD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985" w:type="dxa"/>
          </w:tcPr>
          <w:p w14:paraId="736E9594" w14:textId="291FD492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204 No’lu Sınıf</w:t>
            </w:r>
          </w:p>
        </w:tc>
      </w:tr>
      <w:tr w:rsidR="009706A1" w:rsidRPr="0045318A" w14:paraId="57FE79B0" w14:textId="77777777" w:rsidTr="00937D65">
        <w:tc>
          <w:tcPr>
            <w:tcW w:w="1656" w:type="dxa"/>
          </w:tcPr>
          <w:p w14:paraId="09DF0987" w14:textId="4809F31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40BF93CB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Rabia ETA</w:t>
            </w:r>
          </w:p>
          <w:p w14:paraId="4C7D40A1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57" w:type="dxa"/>
          </w:tcPr>
          <w:p w14:paraId="1095B5CE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B210602061</w:t>
            </w:r>
          </w:p>
          <w:p w14:paraId="7C25505A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3E88942B" w14:textId="5A6C5841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Hareket ve Fonksiyon Gelişimi</w:t>
            </w:r>
          </w:p>
        </w:tc>
        <w:tc>
          <w:tcPr>
            <w:tcW w:w="2409" w:type="dxa"/>
          </w:tcPr>
          <w:p w14:paraId="18A8F8AF" w14:textId="0982AD34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Öğr.Gör.Sena Gizem GENÇ</w:t>
            </w:r>
          </w:p>
        </w:tc>
        <w:tc>
          <w:tcPr>
            <w:tcW w:w="1418" w:type="dxa"/>
          </w:tcPr>
          <w:p w14:paraId="25591ADB" w14:textId="753B5378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66680FC2" w14:textId="7FFE098B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41317B44" w14:textId="4FC10983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204 No’lı sınıf</w:t>
            </w:r>
          </w:p>
        </w:tc>
      </w:tr>
      <w:tr w:rsidR="009706A1" w:rsidRPr="0045318A" w14:paraId="52F0D591" w14:textId="77777777" w:rsidTr="00937D65">
        <w:tc>
          <w:tcPr>
            <w:tcW w:w="1656" w:type="dxa"/>
          </w:tcPr>
          <w:p w14:paraId="36004E91" w14:textId="418AF470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44D2DE87" w14:textId="249168E8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Haneen</w:t>
            </w:r>
            <w:r w:rsidRPr="0045318A">
              <w:rPr>
                <w:rFonts w:ascii="Times New Roman" w:hAnsi="Times New Roman" w:cs="Times New Roman"/>
              </w:rPr>
              <w:t xml:space="preserve"> </w:t>
            </w:r>
            <w:r w:rsidRPr="003F41E7">
              <w:rPr>
                <w:rFonts w:ascii="Times New Roman" w:hAnsi="Times New Roman" w:cs="Times New Roman"/>
              </w:rPr>
              <w:t>Alauldin AZEEZ</w:t>
            </w:r>
          </w:p>
        </w:tc>
        <w:tc>
          <w:tcPr>
            <w:tcW w:w="1457" w:type="dxa"/>
          </w:tcPr>
          <w:p w14:paraId="7972523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B210602586</w:t>
            </w:r>
          </w:p>
          <w:p w14:paraId="68AFB051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370BF402" w14:textId="31C7E756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Hareket ve Fonksiyonel Gelişim</w:t>
            </w:r>
          </w:p>
        </w:tc>
        <w:tc>
          <w:tcPr>
            <w:tcW w:w="2409" w:type="dxa"/>
          </w:tcPr>
          <w:p w14:paraId="609CCFBC" w14:textId="538C1EEB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Öğr.Gör.Sena Gizem GENÇ</w:t>
            </w:r>
          </w:p>
        </w:tc>
        <w:tc>
          <w:tcPr>
            <w:tcW w:w="1418" w:type="dxa"/>
          </w:tcPr>
          <w:p w14:paraId="7ADA456C" w14:textId="47731C45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22A6302E" w14:textId="26105EDB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10:00</w:t>
            </w:r>
          </w:p>
        </w:tc>
        <w:tc>
          <w:tcPr>
            <w:tcW w:w="1985" w:type="dxa"/>
          </w:tcPr>
          <w:p w14:paraId="5C931692" w14:textId="5D13BE9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204 No’lı sınıf</w:t>
            </w:r>
          </w:p>
        </w:tc>
      </w:tr>
      <w:tr w:rsidR="009706A1" w:rsidRPr="0045318A" w14:paraId="5E9816EE" w14:textId="77777777" w:rsidTr="00937D65">
        <w:tc>
          <w:tcPr>
            <w:tcW w:w="1656" w:type="dxa"/>
          </w:tcPr>
          <w:p w14:paraId="226A17D2" w14:textId="40870336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5B209C7E" w14:textId="4949231C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Haneen Alauldin AZEEZ</w:t>
            </w:r>
          </w:p>
        </w:tc>
        <w:tc>
          <w:tcPr>
            <w:tcW w:w="1457" w:type="dxa"/>
          </w:tcPr>
          <w:p w14:paraId="15D4D20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B210602586</w:t>
            </w:r>
          </w:p>
          <w:p w14:paraId="0D207960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20890D5D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Anatomi</w:t>
            </w:r>
          </w:p>
          <w:p w14:paraId="31DD050F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</w:tcPr>
          <w:p w14:paraId="0717D83C" w14:textId="44D26793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Dr. Öğr. Üyesi Gülşah Kınalı</w:t>
            </w:r>
          </w:p>
        </w:tc>
        <w:tc>
          <w:tcPr>
            <w:tcW w:w="1418" w:type="dxa"/>
          </w:tcPr>
          <w:p w14:paraId="38CF29B9" w14:textId="56DC547B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7E807352" w14:textId="5DA1E9F8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1985" w:type="dxa"/>
          </w:tcPr>
          <w:p w14:paraId="20D51E2E" w14:textId="2799AF87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205 No’lu Sınıf</w:t>
            </w:r>
          </w:p>
        </w:tc>
      </w:tr>
      <w:tr w:rsidR="009706A1" w:rsidRPr="0045318A" w14:paraId="60238A37" w14:textId="77777777" w:rsidTr="00937D65">
        <w:tc>
          <w:tcPr>
            <w:tcW w:w="1656" w:type="dxa"/>
          </w:tcPr>
          <w:p w14:paraId="2C5C9F22" w14:textId="16930A68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Fizyoterapi ve Rehabilitasyon</w:t>
            </w:r>
          </w:p>
        </w:tc>
        <w:tc>
          <w:tcPr>
            <w:tcW w:w="1742" w:type="dxa"/>
          </w:tcPr>
          <w:p w14:paraId="7851962B" w14:textId="7CB809E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Haneen Alauldin AZEEZ</w:t>
            </w:r>
          </w:p>
        </w:tc>
        <w:tc>
          <w:tcPr>
            <w:tcW w:w="1457" w:type="dxa"/>
          </w:tcPr>
          <w:p w14:paraId="3B60D21D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3F41E7">
              <w:rPr>
                <w:rFonts w:ascii="Times New Roman" w:hAnsi="Times New Roman" w:cs="Times New Roman"/>
              </w:rPr>
              <w:t>B210602586</w:t>
            </w:r>
          </w:p>
          <w:p w14:paraId="6CFAE003" w14:textId="77777777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42" w:type="dxa"/>
          </w:tcPr>
          <w:p w14:paraId="6F70BE9C" w14:textId="0C696B4B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 xml:space="preserve">Temel </w:t>
            </w:r>
            <w:r w:rsidRPr="003F41E7">
              <w:rPr>
                <w:rFonts w:ascii="Times New Roman" w:hAnsi="Times New Roman" w:cs="Times New Roman"/>
              </w:rPr>
              <w:t>Psikoloji</w:t>
            </w:r>
          </w:p>
        </w:tc>
        <w:tc>
          <w:tcPr>
            <w:tcW w:w="2409" w:type="dxa"/>
          </w:tcPr>
          <w:p w14:paraId="534D59B0" w14:textId="4345DE09" w:rsidR="009706A1" w:rsidRPr="003F41E7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Dr. Öğr. Üyesi Özge Öner</w:t>
            </w:r>
          </w:p>
        </w:tc>
        <w:tc>
          <w:tcPr>
            <w:tcW w:w="1418" w:type="dxa"/>
          </w:tcPr>
          <w:p w14:paraId="597687E2" w14:textId="6A63C52D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24.01.2022</w:t>
            </w:r>
          </w:p>
        </w:tc>
        <w:tc>
          <w:tcPr>
            <w:tcW w:w="992" w:type="dxa"/>
          </w:tcPr>
          <w:p w14:paraId="3347C5DD" w14:textId="10903B3F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985" w:type="dxa"/>
          </w:tcPr>
          <w:p w14:paraId="637E842D" w14:textId="083DA8F2" w:rsidR="009706A1" w:rsidRPr="0045318A" w:rsidRDefault="009706A1" w:rsidP="009706A1">
            <w:pPr>
              <w:rPr>
                <w:rFonts w:ascii="Times New Roman" w:hAnsi="Times New Roman" w:cs="Times New Roman"/>
              </w:rPr>
            </w:pPr>
            <w:r w:rsidRPr="0045318A">
              <w:rPr>
                <w:rFonts w:ascii="Times New Roman" w:hAnsi="Times New Roman" w:cs="Times New Roman"/>
              </w:rPr>
              <w:t>205 No’lu Sınıf</w:t>
            </w:r>
          </w:p>
        </w:tc>
      </w:tr>
    </w:tbl>
    <w:p w14:paraId="5704D088" w14:textId="77777777" w:rsidR="003F41E7" w:rsidRPr="0045318A" w:rsidRDefault="003F41E7">
      <w:pPr>
        <w:rPr>
          <w:rFonts w:ascii="Times New Roman" w:hAnsi="Times New Roman" w:cs="Times New Roman"/>
        </w:rPr>
      </w:pPr>
    </w:p>
    <w:sectPr w:rsidR="003F41E7" w:rsidRPr="0045318A" w:rsidSect="00AA18CD">
      <w:pgSz w:w="16838" w:h="11906" w:orient="landscape"/>
      <w:pgMar w:top="720" w:right="720" w:bottom="72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1E7"/>
    <w:rsid w:val="001D5EAD"/>
    <w:rsid w:val="001E2FCF"/>
    <w:rsid w:val="003F41E7"/>
    <w:rsid w:val="0045318A"/>
    <w:rsid w:val="004E3BF0"/>
    <w:rsid w:val="0059146A"/>
    <w:rsid w:val="006606CF"/>
    <w:rsid w:val="00757F07"/>
    <w:rsid w:val="008423A4"/>
    <w:rsid w:val="008E7D72"/>
    <w:rsid w:val="00937D65"/>
    <w:rsid w:val="009706A1"/>
    <w:rsid w:val="00AA18CD"/>
    <w:rsid w:val="00C3257D"/>
    <w:rsid w:val="00D95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5ED6E"/>
  <w15:chartTrackingRefBased/>
  <w15:docId w15:val="{AA98C1F0-5133-411E-AC57-7361FE672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F4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779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8B6ECA-E6A9-4444-9708-42AB91142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Akyazı</dc:creator>
  <cp:keywords/>
  <dc:description/>
  <cp:lastModifiedBy>Akyazı</cp:lastModifiedBy>
  <cp:revision>4</cp:revision>
  <cp:lastPrinted>2022-01-19T11:08:00Z</cp:lastPrinted>
  <dcterms:created xsi:type="dcterms:W3CDTF">2022-01-19T11:09:00Z</dcterms:created>
  <dcterms:modified xsi:type="dcterms:W3CDTF">2022-01-20T12:11:00Z</dcterms:modified>
</cp:coreProperties>
</file>