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64" w:rsidRDefault="00F035F8" w:rsidP="000B0964">
      <w:pPr>
        <w:spacing w:after="0"/>
        <w:jc w:val="center"/>
        <w:rPr>
          <w:rFonts w:ascii="Arial" w:hAnsi="Arial" w:cs="Arial"/>
          <w:color w:val="00B0F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B0F0"/>
          <w:sz w:val="24"/>
          <w:szCs w:val="24"/>
        </w:rPr>
        <w:t xml:space="preserve"> </w:t>
      </w:r>
    </w:p>
    <w:p w:rsidR="000B0964" w:rsidRPr="000B0964" w:rsidRDefault="000B0964" w:rsidP="000B0964">
      <w:pPr>
        <w:spacing w:after="0"/>
        <w:jc w:val="center"/>
        <w:rPr>
          <w:rFonts w:ascii="Arial" w:hAnsi="Arial" w:cs="Arial"/>
          <w:color w:val="00B0F0"/>
          <w:sz w:val="24"/>
          <w:szCs w:val="24"/>
        </w:rPr>
      </w:pPr>
    </w:p>
    <w:p w:rsidR="008A07FF" w:rsidRDefault="008A07FF" w:rsidP="00F133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LİSANS PROGRAMLARI</w:t>
      </w:r>
    </w:p>
    <w:p w:rsidR="00F13382" w:rsidRPr="005B2FE2" w:rsidRDefault="00F13382" w:rsidP="00F13382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2FE2">
        <w:rPr>
          <w:rFonts w:ascii="Arial" w:hAnsi="Arial" w:cs="Arial"/>
          <w:b/>
          <w:color w:val="FF0000"/>
          <w:sz w:val="24"/>
          <w:szCs w:val="24"/>
        </w:rPr>
        <w:t>ÜNİVERSİTE ORTAK ZORUNLU DERSLERİ</w:t>
      </w:r>
    </w:p>
    <w:p w:rsidR="003B0255" w:rsidRPr="005B2FE2" w:rsidRDefault="00DC2FF4" w:rsidP="00F133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2FE2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9F5373" w:rsidRPr="005B2FE2">
        <w:rPr>
          <w:rFonts w:ascii="Arial" w:hAnsi="Arial" w:cs="Arial"/>
          <w:b/>
          <w:sz w:val="24"/>
          <w:szCs w:val="24"/>
        </w:rPr>
        <w:t>TANINMASI</w:t>
      </w:r>
      <w:r w:rsidRPr="005B2FE2">
        <w:rPr>
          <w:rFonts w:ascii="Arial" w:hAnsi="Arial" w:cs="Arial"/>
          <w:b/>
          <w:sz w:val="24"/>
          <w:szCs w:val="24"/>
        </w:rPr>
        <w:t xml:space="preserve"> </w:t>
      </w:r>
      <w:r w:rsidR="003B0255" w:rsidRPr="005B2FE2">
        <w:rPr>
          <w:rFonts w:ascii="Arial" w:hAnsi="Arial" w:cs="Arial"/>
          <w:b/>
          <w:sz w:val="24"/>
          <w:szCs w:val="24"/>
        </w:rPr>
        <w:t xml:space="preserve"> </w:t>
      </w:r>
    </w:p>
    <w:p w:rsidR="00F13382" w:rsidRPr="007A6E09" w:rsidRDefault="00F13382" w:rsidP="00F133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p w:rsidR="00F13382" w:rsidRPr="007A6E09" w:rsidRDefault="00F13382" w:rsidP="00F133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111"/>
        <w:gridCol w:w="3827"/>
        <w:gridCol w:w="1985"/>
      </w:tblGrid>
      <w:tr w:rsidR="008A07FF" w:rsidTr="003472D8">
        <w:trPr>
          <w:trHeight w:val="472"/>
        </w:trPr>
        <w:tc>
          <w:tcPr>
            <w:tcW w:w="3119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985" w:type="dxa"/>
          </w:tcPr>
          <w:p w:rsidR="008A07FF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520F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8A07FF" w:rsidTr="003472D8">
        <w:trPr>
          <w:trHeight w:val="235"/>
        </w:trPr>
        <w:tc>
          <w:tcPr>
            <w:tcW w:w="3119" w:type="dxa"/>
          </w:tcPr>
          <w:p w:rsidR="008A07FF" w:rsidRDefault="008A07FF" w:rsidP="00650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5070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EYLÜL 202</w:t>
            </w:r>
            <w:r w:rsidR="006507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PAZARTESİ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4111" w:type="dxa"/>
          </w:tcPr>
          <w:p w:rsidR="008A07FF" w:rsidRDefault="008A07FF" w:rsidP="00520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DİLİ</w:t>
            </w:r>
          </w:p>
        </w:tc>
        <w:tc>
          <w:tcPr>
            <w:tcW w:w="3827" w:type="dxa"/>
          </w:tcPr>
          <w:p w:rsidR="008A07FF" w:rsidRDefault="008A07FF" w:rsidP="00520F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1985" w:type="dxa"/>
          </w:tcPr>
          <w:p w:rsidR="008A07FF" w:rsidRDefault="00035343" w:rsidP="00555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ATATÜRK İLK. VE İNK. TARİHİ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</w:rPr>
              <w:t>M.Alper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CANTİM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İNGİLİZCE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Fatıma </w:t>
            </w:r>
            <w:r w:rsidRPr="00F21EE7">
              <w:rPr>
                <w:rFonts w:ascii="Times New Roman" w:hAnsi="Times New Roman" w:cs="Times New Roman"/>
                <w:sz w:val="20"/>
                <w:szCs w:val="20"/>
              </w:rPr>
              <w:t>GIMATDİNOVA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3119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 TEKNOLOJİLERİ VE KODLAMA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Nevzat TAŞBAŞI</w:t>
            </w:r>
          </w:p>
        </w:tc>
        <w:tc>
          <w:tcPr>
            <w:tcW w:w="1985" w:type="dxa"/>
          </w:tcPr>
          <w:p w:rsidR="00035343" w:rsidRDefault="00035343" w:rsidP="00035343">
            <w:r w:rsidRPr="00502049"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0B0964" w:rsidRDefault="000B0964" w:rsidP="000B0964">
      <w:pPr>
        <w:spacing w:after="0"/>
        <w:rPr>
          <w:rFonts w:ascii="Arial" w:hAnsi="Arial" w:cs="Arial"/>
          <w:sz w:val="24"/>
          <w:szCs w:val="24"/>
        </w:rPr>
      </w:pPr>
    </w:p>
    <w:p w:rsidR="008A07FF" w:rsidRDefault="005B2FE2" w:rsidP="008A07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A07FF" w:rsidRPr="005B2FE2" w:rsidRDefault="008A07FF" w:rsidP="008A07FF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B2FE2">
        <w:rPr>
          <w:rFonts w:ascii="Arial" w:hAnsi="Arial" w:cs="Arial"/>
          <w:b/>
          <w:color w:val="FF0000"/>
          <w:sz w:val="24"/>
          <w:szCs w:val="24"/>
        </w:rPr>
        <w:t>ÜNİVERSİTE ORTAK SEÇMELİ DERSLERİ</w:t>
      </w:r>
    </w:p>
    <w:p w:rsidR="008A07FF" w:rsidRPr="005B2FE2" w:rsidRDefault="008A07FF" w:rsidP="008A07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2FE2">
        <w:rPr>
          <w:rFonts w:ascii="Arial" w:hAnsi="Arial" w:cs="Arial"/>
          <w:b/>
          <w:sz w:val="24"/>
          <w:szCs w:val="24"/>
        </w:rPr>
        <w:t xml:space="preserve">ÖNCEKİ ÖĞRENMELERİN </w:t>
      </w:r>
      <w:r w:rsidR="009F5373" w:rsidRPr="005B2FE2">
        <w:rPr>
          <w:rFonts w:ascii="Arial" w:hAnsi="Arial" w:cs="Arial"/>
          <w:b/>
          <w:sz w:val="24"/>
          <w:szCs w:val="24"/>
        </w:rPr>
        <w:t>TANINMASI</w:t>
      </w:r>
      <w:r w:rsidRPr="005B2FE2">
        <w:rPr>
          <w:rFonts w:ascii="Arial" w:hAnsi="Arial" w:cs="Arial"/>
          <w:b/>
          <w:sz w:val="24"/>
          <w:szCs w:val="24"/>
        </w:rPr>
        <w:t xml:space="preserve"> </w:t>
      </w:r>
    </w:p>
    <w:p w:rsidR="008A07FF" w:rsidRDefault="008A07FF" w:rsidP="008A07F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1903">
        <w:rPr>
          <w:rFonts w:ascii="Arial" w:hAnsi="Arial" w:cs="Arial"/>
          <w:b/>
          <w:sz w:val="24"/>
          <w:szCs w:val="24"/>
        </w:rPr>
        <w:t>SINAV TAKVİMİ</w:t>
      </w:r>
    </w:p>
    <w:p w:rsidR="008D3C0D" w:rsidRDefault="008D3C0D" w:rsidP="00F1338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4111"/>
        <w:gridCol w:w="3827"/>
        <w:gridCol w:w="1985"/>
      </w:tblGrid>
      <w:tr w:rsidR="008A07FF" w:rsidTr="003472D8">
        <w:trPr>
          <w:trHeight w:val="472"/>
        </w:trPr>
        <w:tc>
          <w:tcPr>
            <w:tcW w:w="2977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Default="008A07FF" w:rsidP="00347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111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471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827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KOORDİNATÖR</w:t>
            </w:r>
          </w:p>
        </w:tc>
        <w:tc>
          <w:tcPr>
            <w:tcW w:w="1985" w:type="dxa"/>
          </w:tcPr>
          <w:p w:rsidR="008A07FF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07FF" w:rsidRPr="00B05471" w:rsidRDefault="008A07FF" w:rsidP="00377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ŞEKLİ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SAĞLIĞI VE GÜVENLİĞİ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HÜSEYİN ÜNAL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TRAFİK GÜVENLİĞİ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DR.ÖĞR. ÜYESİ GÖKHAN ERGEN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 TEKNİKLERİ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ZÜLFÜKAR ÖZÇELİK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  <w:tr w:rsidR="00035343" w:rsidTr="003472D8">
        <w:trPr>
          <w:trHeight w:val="235"/>
        </w:trPr>
        <w:tc>
          <w:tcPr>
            <w:tcW w:w="297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EYLÜL 2021 PAZARTESİ</w:t>
            </w:r>
          </w:p>
        </w:tc>
        <w:tc>
          <w:tcPr>
            <w:tcW w:w="992" w:type="dxa"/>
          </w:tcPr>
          <w:p w:rsidR="00035343" w:rsidRDefault="00035343" w:rsidP="0003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111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MEDYA OKURYAZARLIĞI</w:t>
            </w:r>
          </w:p>
        </w:tc>
        <w:tc>
          <w:tcPr>
            <w:tcW w:w="3827" w:type="dxa"/>
          </w:tcPr>
          <w:p w:rsidR="00035343" w:rsidRDefault="00035343" w:rsidP="00035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ZÜLFÜKAR ÖZÇELİK</w:t>
            </w:r>
          </w:p>
        </w:tc>
        <w:tc>
          <w:tcPr>
            <w:tcW w:w="1985" w:type="dxa"/>
          </w:tcPr>
          <w:p w:rsidR="00035343" w:rsidRDefault="00035343" w:rsidP="00035343">
            <w:r w:rsidRPr="003725BB">
              <w:rPr>
                <w:rFonts w:ascii="Times New Roman" w:hAnsi="Times New Roman" w:cs="Times New Roman"/>
              </w:rPr>
              <w:t>LMS ONLİNE</w:t>
            </w:r>
          </w:p>
        </w:tc>
      </w:tr>
    </w:tbl>
    <w:p w:rsidR="00F13382" w:rsidRDefault="00F13382" w:rsidP="00031FD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B0964" w:rsidRDefault="00035343" w:rsidP="000B09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B0964" w:rsidSect="00BC7D43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D7"/>
    <w:rsid w:val="00006B92"/>
    <w:rsid w:val="000101DB"/>
    <w:rsid w:val="00031FD7"/>
    <w:rsid w:val="00035343"/>
    <w:rsid w:val="000365EF"/>
    <w:rsid w:val="00040082"/>
    <w:rsid w:val="00074C11"/>
    <w:rsid w:val="00094D30"/>
    <w:rsid w:val="000A1D88"/>
    <w:rsid w:val="000A5B42"/>
    <w:rsid w:val="000A7EFB"/>
    <w:rsid w:val="000B0964"/>
    <w:rsid w:val="000E23D8"/>
    <w:rsid w:val="001211E0"/>
    <w:rsid w:val="00134116"/>
    <w:rsid w:val="00155CD3"/>
    <w:rsid w:val="00174187"/>
    <w:rsid w:val="001E1903"/>
    <w:rsid w:val="001F009B"/>
    <w:rsid w:val="00247BDC"/>
    <w:rsid w:val="0032432C"/>
    <w:rsid w:val="003472D8"/>
    <w:rsid w:val="003740FF"/>
    <w:rsid w:val="00377E18"/>
    <w:rsid w:val="00380C3D"/>
    <w:rsid w:val="003B0255"/>
    <w:rsid w:val="003C6EA4"/>
    <w:rsid w:val="003C7670"/>
    <w:rsid w:val="003D3F76"/>
    <w:rsid w:val="003D6CD5"/>
    <w:rsid w:val="003E48EC"/>
    <w:rsid w:val="004C20B6"/>
    <w:rsid w:val="004D1D54"/>
    <w:rsid w:val="004F53C5"/>
    <w:rsid w:val="00520FF3"/>
    <w:rsid w:val="00523D9A"/>
    <w:rsid w:val="0054675B"/>
    <w:rsid w:val="0055589C"/>
    <w:rsid w:val="00573C1D"/>
    <w:rsid w:val="005B2FE2"/>
    <w:rsid w:val="0065070C"/>
    <w:rsid w:val="00673483"/>
    <w:rsid w:val="00700CAB"/>
    <w:rsid w:val="007A6E09"/>
    <w:rsid w:val="007C1573"/>
    <w:rsid w:val="007C5857"/>
    <w:rsid w:val="007D21CC"/>
    <w:rsid w:val="00854F1C"/>
    <w:rsid w:val="0088408F"/>
    <w:rsid w:val="00890506"/>
    <w:rsid w:val="008A04FB"/>
    <w:rsid w:val="008A07FF"/>
    <w:rsid w:val="008D3C0D"/>
    <w:rsid w:val="008F2E0E"/>
    <w:rsid w:val="009158BE"/>
    <w:rsid w:val="00924E85"/>
    <w:rsid w:val="00976495"/>
    <w:rsid w:val="009C63ED"/>
    <w:rsid w:val="009D5545"/>
    <w:rsid w:val="009F5373"/>
    <w:rsid w:val="00A33C87"/>
    <w:rsid w:val="00A473CF"/>
    <w:rsid w:val="00A84C8D"/>
    <w:rsid w:val="00A91616"/>
    <w:rsid w:val="00A9274A"/>
    <w:rsid w:val="00AC71EE"/>
    <w:rsid w:val="00B05471"/>
    <w:rsid w:val="00B770FE"/>
    <w:rsid w:val="00B81AE2"/>
    <w:rsid w:val="00BC7D43"/>
    <w:rsid w:val="00BE628F"/>
    <w:rsid w:val="00C122F3"/>
    <w:rsid w:val="00C2303D"/>
    <w:rsid w:val="00C90D06"/>
    <w:rsid w:val="00CB60C0"/>
    <w:rsid w:val="00CB6272"/>
    <w:rsid w:val="00D25FBE"/>
    <w:rsid w:val="00DC2FF4"/>
    <w:rsid w:val="00DF0C8A"/>
    <w:rsid w:val="00DF45CC"/>
    <w:rsid w:val="00E12F99"/>
    <w:rsid w:val="00E55D3D"/>
    <w:rsid w:val="00EA567A"/>
    <w:rsid w:val="00EB44ED"/>
    <w:rsid w:val="00EE7D31"/>
    <w:rsid w:val="00F035F8"/>
    <w:rsid w:val="00F13382"/>
    <w:rsid w:val="00F21EE7"/>
    <w:rsid w:val="00F91DB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70A7-89BB-487A-A7B4-4204B31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1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F4AF-9366-404E-B975-82C4F07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neva</cp:lastModifiedBy>
  <cp:revision>2</cp:revision>
  <dcterms:created xsi:type="dcterms:W3CDTF">2021-09-03T14:45:00Z</dcterms:created>
  <dcterms:modified xsi:type="dcterms:W3CDTF">2021-09-03T14:45:00Z</dcterms:modified>
</cp:coreProperties>
</file>