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C0" w:rsidRDefault="00826747">
      <w:pPr>
        <w:pStyle w:val="GvdeMetni"/>
        <w:ind w:left="1628"/>
      </w:pPr>
      <w:r>
        <w:t xml:space="preserve">SAĞLIK BİLİMLERİ </w:t>
      </w:r>
      <w:r w:rsidR="00BD03BA">
        <w:t>FAKÜLTESİ</w:t>
      </w:r>
    </w:p>
    <w:p w:rsidR="001461C0" w:rsidRDefault="0082562A">
      <w:pPr>
        <w:pStyle w:val="GvdeMetni"/>
      </w:pPr>
      <w:r>
        <w:t xml:space="preserve">HEMŞİRELİK </w:t>
      </w:r>
      <w:r w:rsidR="00826747">
        <w:t>BÖLÜMÜ ( I.</w:t>
      </w:r>
      <w:r w:rsidR="00BD03BA">
        <w:t>Ö. ÖĞRETİM)</w:t>
      </w:r>
    </w:p>
    <w:p w:rsidR="001461C0" w:rsidRDefault="00BD03BA">
      <w:pPr>
        <w:pStyle w:val="GvdeMetni"/>
      </w:pPr>
      <w:r>
        <w:t xml:space="preserve">2020-2021 EĞİTİM </w:t>
      </w:r>
      <w:r w:rsidR="00280B89">
        <w:t>ÖĞRETİM YILI BAHAR YARIYILI YIL</w:t>
      </w:r>
      <w:r>
        <w:t>SONU SINAV PROGRAMI</w:t>
      </w:r>
    </w:p>
    <w:p w:rsidR="001461C0" w:rsidRDefault="001461C0">
      <w:pPr>
        <w:pStyle w:val="GvdeMetni"/>
        <w:spacing w:before="9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06"/>
        <w:gridCol w:w="6932"/>
        <w:gridCol w:w="4111"/>
      </w:tblGrid>
      <w:tr w:rsidR="001461C0" w:rsidRPr="00FA7455" w:rsidTr="00154BB6">
        <w:trPr>
          <w:trHeight w:val="244"/>
        </w:trPr>
        <w:tc>
          <w:tcPr>
            <w:tcW w:w="1980" w:type="dxa"/>
          </w:tcPr>
          <w:p w:rsidR="001461C0" w:rsidRPr="00FA7455" w:rsidRDefault="00BD03BA" w:rsidP="00FA7455">
            <w:pPr>
              <w:pStyle w:val="TableParagraph"/>
              <w:spacing w:line="224" w:lineRule="exact"/>
              <w:ind w:right="704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1006" w:type="dxa"/>
          </w:tcPr>
          <w:p w:rsidR="001461C0" w:rsidRPr="00FA7455" w:rsidRDefault="00BD03BA">
            <w:pPr>
              <w:pStyle w:val="TableParagraph"/>
              <w:spacing w:line="224" w:lineRule="exact"/>
              <w:ind w:left="27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6932" w:type="dxa"/>
          </w:tcPr>
          <w:p w:rsidR="001461C0" w:rsidRPr="00FA7455" w:rsidRDefault="00BD03BA" w:rsidP="00FA7455">
            <w:pPr>
              <w:pStyle w:val="TableParagraph"/>
              <w:spacing w:line="224" w:lineRule="exact"/>
              <w:ind w:right="2962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DERSİN ADI</w:t>
            </w:r>
          </w:p>
        </w:tc>
        <w:tc>
          <w:tcPr>
            <w:tcW w:w="4111" w:type="dxa"/>
          </w:tcPr>
          <w:p w:rsidR="001461C0" w:rsidRPr="00FA7455" w:rsidRDefault="00BD03BA" w:rsidP="00FA7455">
            <w:pPr>
              <w:pStyle w:val="TableParagraph"/>
              <w:spacing w:line="224" w:lineRule="exact"/>
              <w:ind w:right="1523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SINAV ŞEKLİ</w:t>
            </w:r>
          </w:p>
        </w:tc>
      </w:tr>
      <w:tr w:rsidR="001461C0" w:rsidRPr="00FA7455" w:rsidTr="00154BB6">
        <w:trPr>
          <w:trHeight w:val="217"/>
        </w:trPr>
        <w:tc>
          <w:tcPr>
            <w:tcW w:w="1980" w:type="dxa"/>
            <w:vMerge w:val="restart"/>
          </w:tcPr>
          <w:p w:rsidR="001461C0" w:rsidRPr="00FA7455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07 HAZİRAN 2021</w:t>
            </w:r>
          </w:p>
          <w:p w:rsidR="001461C0" w:rsidRPr="00FA7455" w:rsidRDefault="00151092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1461C0" w:rsidRPr="00FA7455" w:rsidRDefault="00BD03BA">
            <w:pPr>
              <w:pStyle w:val="TableParagraph"/>
              <w:spacing w:line="197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bottom w:val="single" w:sz="2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2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bottom w:val="single" w:sz="2" w:space="0" w:color="000000"/>
            </w:tcBorders>
          </w:tcPr>
          <w:p w:rsidR="001461C0" w:rsidRPr="00FA7455" w:rsidRDefault="00BD03BA">
            <w:pPr>
              <w:pStyle w:val="TableParagraph"/>
              <w:spacing w:before="2" w:line="197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top w:val="single" w:sz="2" w:space="0" w:color="000000"/>
              <w:bottom w:val="single" w:sz="2" w:space="0" w:color="000000"/>
            </w:tcBorders>
          </w:tcPr>
          <w:p w:rsidR="00636951" w:rsidRPr="00FA7455" w:rsidRDefault="00636951" w:rsidP="00636951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PATOLOJİ ve HİSTOLOJİ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</w:tcBorders>
          </w:tcPr>
          <w:p w:rsidR="00636951" w:rsidRPr="00FA7455" w:rsidRDefault="00636951" w:rsidP="00636951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LMS-Online-Test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22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</w:tcBorders>
          </w:tcPr>
          <w:p w:rsidR="001461C0" w:rsidRPr="00FA7455" w:rsidRDefault="00BD03BA">
            <w:pPr>
              <w:pStyle w:val="TableParagraph"/>
              <w:spacing w:before="2"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32" w:type="dxa"/>
            <w:tcBorders>
              <w:top w:val="single" w:sz="2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</w:tcPr>
          <w:p w:rsidR="001461C0" w:rsidRPr="00FA7455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FA7455" w:rsidRDefault="00BD03BA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08 HAZİRAN 2021 SALI</w:t>
            </w:r>
          </w:p>
        </w:tc>
        <w:tc>
          <w:tcPr>
            <w:tcW w:w="1006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1461C0" w:rsidP="0063695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FA7455" w:rsidRDefault="001461C0" w:rsidP="0063695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  <w:tcBorders>
              <w:right w:val="single" w:sz="12" w:space="0" w:color="000000"/>
            </w:tcBorders>
          </w:tcPr>
          <w:p w:rsidR="001461C0" w:rsidRPr="00FA7455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 HAZİRAN 2021</w:t>
            </w: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006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12" w:space="0" w:color="000000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12" w:space="0" w:color="000000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12" w:space="0" w:color="000000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8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F2056" w:rsidRPr="00FA7455" w:rsidRDefault="008F2056" w:rsidP="008F205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SAĞLIĞIN DEĞERLENDİRİLMESİ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F2056" w:rsidRPr="00FA7455" w:rsidRDefault="008F2056" w:rsidP="008F2056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LMS-Online-Test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  <w:tcBorders>
              <w:right w:val="single" w:sz="6" w:space="0" w:color="000000"/>
            </w:tcBorders>
          </w:tcPr>
          <w:p w:rsidR="001461C0" w:rsidRPr="00FA7455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10 HAZİRAN 2021</w:t>
            </w: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006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53B7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8E7FFE" w:rsidRPr="00FA7455" w:rsidRDefault="008E7FFE" w:rsidP="008E7FFE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LMS-Online-Test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6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6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8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single" w:sz="6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</w:tcPr>
          <w:p w:rsidR="001461C0" w:rsidRPr="00FA7455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FA7455" w:rsidRDefault="00BD03BA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 HAZİRAN 2021 CUMA</w:t>
            </w:r>
          </w:p>
        </w:tc>
        <w:tc>
          <w:tcPr>
            <w:tcW w:w="1006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15EC" w:rsidRPr="00FA7455" w:rsidTr="00154BB6">
        <w:trPr>
          <w:trHeight w:val="219"/>
        </w:trPr>
        <w:tc>
          <w:tcPr>
            <w:tcW w:w="1980" w:type="dxa"/>
            <w:tcBorders>
              <w:top w:val="nil"/>
            </w:tcBorders>
          </w:tcPr>
          <w:p w:rsidR="00BE15EC" w:rsidRPr="00FA7455" w:rsidRDefault="00BE15EC" w:rsidP="00533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3370D" w:rsidRPr="00FA745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A7455">
              <w:rPr>
                <w:rFonts w:ascii="Arial" w:hAnsi="Arial" w:cs="Arial"/>
                <w:b/>
                <w:sz w:val="18"/>
                <w:szCs w:val="18"/>
              </w:rPr>
              <w:t xml:space="preserve"> HAZİRAN 2021 CUMARTESİ</w:t>
            </w:r>
          </w:p>
        </w:tc>
        <w:tc>
          <w:tcPr>
            <w:tcW w:w="1006" w:type="dxa"/>
            <w:tcBorders>
              <w:bottom w:val="single" w:sz="4" w:space="0" w:color="auto"/>
              <w:right w:val="dashed" w:sz="4" w:space="0" w:color="000000"/>
            </w:tcBorders>
          </w:tcPr>
          <w:p w:rsidR="00BE15EC" w:rsidRPr="00FA7455" w:rsidRDefault="00BE15EC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BE15EC" w:rsidRPr="00FA7455" w:rsidRDefault="00BE15E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İNGİLİZCE</w:t>
            </w:r>
          </w:p>
        </w:tc>
        <w:tc>
          <w:tcPr>
            <w:tcW w:w="4111" w:type="dxa"/>
            <w:tcBorders>
              <w:left w:val="dashed" w:sz="4" w:space="0" w:color="000000"/>
              <w:bottom w:val="single" w:sz="4" w:space="0" w:color="auto"/>
            </w:tcBorders>
          </w:tcPr>
          <w:p w:rsidR="008E7FFE" w:rsidRPr="00FA7455" w:rsidRDefault="008E7FFE" w:rsidP="008E7FFE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LMS-Online-Test</w:t>
            </w:r>
          </w:p>
          <w:p w:rsidR="00BE15EC" w:rsidRPr="00FA7455" w:rsidRDefault="00BE15E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</w:tcPr>
          <w:p w:rsidR="001461C0" w:rsidRPr="00FA7455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14 HAZİRAN 2021</w:t>
            </w: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1006" w:type="dxa"/>
            <w:tcBorders>
              <w:top w:val="single" w:sz="4" w:space="0" w:color="auto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8F2056" w:rsidRPr="00FA7455" w:rsidRDefault="008F2056" w:rsidP="008F2056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HEMŞİRELİK ESASLARI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8F2056" w:rsidRPr="00FA7455" w:rsidRDefault="008F2056" w:rsidP="008F2056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LMS-Online-Test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</w:tcPr>
          <w:p w:rsidR="001461C0" w:rsidRPr="00FA7455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FA7455" w:rsidRDefault="00BD03BA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 HAZİRAN 2021 SALI</w:t>
            </w:r>
          </w:p>
        </w:tc>
        <w:tc>
          <w:tcPr>
            <w:tcW w:w="1006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517B6" w:rsidRPr="00FA7455" w:rsidRDefault="009517B6" w:rsidP="009517B6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HEMSİRELİKTE FARMAKOLOJİ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8E7FFE" w:rsidRPr="00FA7455" w:rsidRDefault="008E7FFE" w:rsidP="008E7FFE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bCs/>
                <w:sz w:val="18"/>
                <w:szCs w:val="18"/>
              </w:rPr>
              <w:t>LMS-Online-Test</w:t>
            </w:r>
          </w:p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</w:tcPr>
          <w:p w:rsidR="001461C0" w:rsidRPr="00FA7455" w:rsidRDefault="00BD03BA" w:rsidP="00FA745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16 HAZİRAN 2021</w:t>
            </w:r>
          </w:p>
          <w:p w:rsidR="001461C0" w:rsidRPr="00FA7455" w:rsidRDefault="00BD03BA" w:rsidP="00FA7455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006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FA7455">
        <w:trPr>
          <w:trHeight w:val="167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32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</w:tcPr>
          <w:p w:rsidR="001461C0" w:rsidRPr="00FA7455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17 HAZİRAN 2021</w:t>
            </w:r>
          </w:p>
          <w:p w:rsidR="001461C0" w:rsidRPr="00FA7455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006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 w:val="restart"/>
          </w:tcPr>
          <w:p w:rsidR="001461C0" w:rsidRPr="00FA7455" w:rsidRDefault="00BD03BA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18 HAZİRAN 2021 CUMA</w:t>
            </w:r>
          </w:p>
        </w:tc>
        <w:tc>
          <w:tcPr>
            <w:tcW w:w="1006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32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FA7455" w:rsidTr="00154BB6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FA7455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FA7455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32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FA7455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461C0" w:rsidRDefault="001461C0">
      <w:pPr>
        <w:rPr>
          <w:rFonts w:ascii="Times New Roman"/>
          <w:sz w:val="14"/>
        </w:rPr>
        <w:sectPr w:rsidR="001461C0">
          <w:type w:val="continuous"/>
          <w:pgSz w:w="16840" w:h="11910" w:orient="landscape"/>
          <w:pgMar w:top="500" w:right="1240" w:bottom="280" w:left="1300" w:header="708" w:footer="708" w:gutter="0"/>
          <w:cols w:space="708"/>
        </w:sectPr>
      </w:pPr>
      <w:bookmarkStart w:id="0" w:name="_GoBack"/>
      <w:bookmarkEnd w:id="0"/>
    </w:p>
    <w:p w:rsidR="00BD03BA" w:rsidRDefault="00BD03BA" w:rsidP="00FA7455">
      <w:pPr>
        <w:pStyle w:val="GvdeMetni"/>
        <w:spacing w:before="78"/>
        <w:ind w:left="0" w:right="479"/>
        <w:jc w:val="left"/>
      </w:pPr>
    </w:p>
    <w:sectPr w:rsidR="00BD03BA">
      <w:pgSz w:w="16840" w:h="11910" w:orient="landscape"/>
      <w:pgMar w:top="70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0"/>
    <w:rsid w:val="001461C0"/>
    <w:rsid w:val="00151092"/>
    <w:rsid w:val="00153B73"/>
    <w:rsid w:val="00154BB6"/>
    <w:rsid w:val="00177121"/>
    <w:rsid w:val="00280B89"/>
    <w:rsid w:val="00425CF9"/>
    <w:rsid w:val="0053370D"/>
    <w:rsid w:val="00636951"/>
    <w:rsid w:val="0082562A"/>
    <w:rsid w:val="00826747"/>
    <w:rsid w:val="008E7FFE"/>
    <w:rsid w:val="008F2056"/>
    <w:rsid w:val="009517B6"/>
    <w:rsid w:val="00BD03BA"/>
    <w:rsid w:val="00BE15EC"/>
    <w:rsid w:val="00E076AC"/>
    <w:rsid w:val="00FA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4F6BF-450A-4EB5-BF15-A4F97DF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27" w:right="16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neva</cp:lastModifiedBy>
  <cp:revision>8</cp:revision>
  <dcterms:created xsi:type="dcterms:W3CDTF">2021-05-25T08:31:00Z</dcterms:created>
  <dcterms:modified xsi:type="dcterms:W3CDTF">2021-05-25T08:50:00Z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2021-05-21T00:00:00Z</vt:filetime>
  </property>
</Properties>
</file>