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74" w:rsidRDefault="0086060A" w:rsidP="0086060A">
      <w:pPr>
        <w:jc w:val="both"/>
        <w:rPr>
          <w:shd w:val="clear" w:color="auto" w:fill="FFFFFF"/>
        </w:rPr>
      </w:pPr>
      <w:r w:rsidRPr="0086060A">
        <w:rPr>
          <w:shd w:val="clear" w:color="auto" w:fill="FFFFFF"/>
        </w:rPr>
        <w:t>Uzaktan Eğitim Süreçlerinde Mazeret Sınavlarına başvuracak öğrencilerimizin </w:t>
      </w:r>
      <w:r w:rsidR="00312A85" w:rsidRPr="00312A85">
        <w:rPr>
          <w:b/>
          <w:shd w:val="clear" w:color="auto" w:fill="FFFFFF"/>
        </w:rPr>
        <w:t>Aşağıda verilmiş</w:t>
      </w:r>
      <w:r w:rsidR="00312A85" w:rsidRPr="00312A85">
        <w:rPr>
          <w:shd w:val="clear" w:color="auto" w:fill="FFFFFF"/>
        </w:rPr>
        <w:t xml:space="preserve"> </w:t>
      </w:r>
      <w:r w:rsidRPr="00312A85">
        <w:rPr>
          <w:rStyle w:val="Gl"/>
          <w:bCs w:val="0"/>
          <w:shd w:val="clear" w:color="auto" w:fill="FFFFFF"/>
        </w:rPr>
        <w:t>Başvuru dilekçesi  ve eklerini</w:t>
      </w:r>
      <w:r w:rsidRPr="0086060A">
        <w:rPr>
          <w:rStyle w:val="Gl"/>
          <w:b w:val="0"/>
          <w:bCs w:val="0"/>
          <w:shd w:val="clear" w:color="auto" w:fill="FFFFFF"/>
        </w:rPr>
        <w:t xml:space="preserve"> sınav tarihinden itibaren 5 ( beş ) iş günü içerisinde ilgili Bölüm Sekreterliklerine Dilekçenin ve eklerinin doldurulup imzalanıp ve taratılarak tek dosya halinde </w:t>
      </w:r>
      <w:proofErr w:type="gramStart"/>
      <w:r w:rsidRPr="0086060A">
        <w:rPr>
          <w:rStyle w:val="Gl"/>
          <w:b w:val="0"/>
          <w:bCs w:val="0"/>
          <w:shd w:val="clear" w:color="auto" w:fill="FFFFFF"/>
        </w:rPr>
        <w:t>ve .</w:t>
      </w:r>
      <w:proofErr w:type="spellStart"/>
      <w:r w:rsidRPr="0086060A">
        <w:rPr>
          <w:rStyle w:val="Gl"/>
          <w:b w:val="0"/>
          <w:bCs w:val="0"/>
          <w:shd w:val="clear" w:color="auto" w:fill="FFFFFF"/>
        </w:rPr>
        <w:t>pdf</w:t>
      </w:r>
      <w:proofErr w:type="spellEnd"/>
      <w:proofErr w:type="gramEnd"/>
      <w:r w:rsidRPr="0086060A">
        <w:rPr>
          <w:rStyle w:val="Gl"/>
          <w:b w:val="0"/>
          <w:bCs w:val="0"/>
          <w:shd w:val="clear" w:color="auto" w:fill="FFFFFF"/>
        </w:rPr>
        <w:t>  formatında </w:t>
      </w:r>
      <w:r w:rsidRPr="0086060A">
        <w:rPr>
          <w:shd w:val="clear" w:color="auto" w:fill="FFFFFF"/>
        </w:rPr>
        <w:t>mail yoluyla (</w:t>
      </w:r>
      <w:r w:rsidRPr="0086060A">
        <w:rPr>
          <w:b/>
          <w:bCs/>
          <w:i/>
          <w:iCs/>
          <w:shd w:val="clear" w:color="auto" w:fill="FFFFFF"/>
        </w:rPr>
        <w:t>öğrencinumarası@subu.edu.tr</w:t>
      </w:r>
      <w:r w:rsidRPr="0086060A">
        <w:rPr>
          <w:shd w:val="clear" w:color="auto" w:fill="FFFFFF"/>
        </w:rPr>
        <w:t> uzantılı öğrenci mail adreslerinden) iletmeleri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5"/>
        <w:gridCol w:w="2173"/>
        <w:gridCol w:w="2487"/>
        <w:gridCol w:w="2197"/>
      </w:tblGrid>
      <w:tr w:rsidR="0086060A" w:rsidTr="00244E46">
        <w:tc>
          <w:tcPr>
            <w:tcW w:w="9062" w:type="dxa"/>
            <w:gridSpan w:val="4"/>
          </w:tcPr>
          <w:p w:rsidR="0086060A" w:rsidRPr="00112049" w:rsidRDefault="0086060A" w:rsidP="0086060A">
            <w:pPr>
              <w:jc w:val="center"/>
              <w:rPr>
                <w:b/>
              </w:rPr>
            </w:pPr>
            <w:r w:rsidRPr="00112049">
              <w:rPr>
                <w:b/>
                <w:bCs/>
                <w:color w:val="333333"/>
                <w:shd w:val="clear" w:color="auto" w:fill="FFFFFF"/>
              </w:rPr>
              <w:t>SAĞLIK BİLİMLERİ FAKÜLTESİ MAZERET SINAVI ONLİNE BAŞVURU ADRESLERİ</w:t>
            </w:r>
          </w:p>
        </w:tc>
      </w:tr>
      <w:tr w:rsidR="0086060A" w:rsidTr="00D10E1E">
        <w:tc>
          <w:tcPr>
            <w:tcW w:w="2236" w:type="dxa"/>
          </w:tcPr>
          <w:p w:rsidR="0086060A" w:rsidRPr="00112049" w:rsidRDefault="0086060A" w:rsidP="0086060A">
            <w:pPr>
              <w:jc w:val="both"/>
              <w:rPr>
                <w:b/>
              </w:rPr>
            </w:pPr>
            <w:r w:rsidRPr="00112049">
              <w:rPr>
                <w:b/>
              </w:rPr>
              <w:t>BÖLÜM</w:t>
            </w:r>
          </w:p>
        </w:tc>
        <w:tc>
          <w:tcPr>
            <w:tcW w:w="2221" w:type="dxa"/>
          </w:tcPr>
          <w:p w:rsidR="0086060A" w:rsidRPr="00112049" w:rsidRDefault="0086060A" w:rsidP="0086060A">
            <w:pPr>
              <w:jc w:val="both"/>
              <w:rPr>
                <w:b/>
              </w:rPr>
            </w:pPr>
            <w:r w:rsidRPr="00112049">
              <w:rPr>
                <w:b/>
              </w:rPr>
              <w:t>BÖLÜM SEKRETERİ</w:t>
            </w:r>
          </w:p>
        </w:tc>
        <w:tc>
          <w:tcPr>
            <w:tcW w:w="2371" w:type="dxa"/>
          </w:tcPr>
          <w:p w:rsidR="0086060A" w:rsidRPr="00112049" w:rsidRDefault="0086060A" w:rsidP="0086060A">
            <w:pPr>
              <w:jc w:val="both"/>
              <w:rPr>
                <w:b/>
              </w:rPr>
            </w:pPr>
            <w:r w:rsidRPr="00112049">
              <w:rPr>
                <w:b/>
              </w:rPr>
              <w:t>E-MAİL</w:t>
            </w:r>
          </w:p>
        </w:tc>
        <w:tc>
          <w:tcPr>
            <w:tcW w:w="2234" w:type="dxa"/>
          </w:tcPr>
          <w:p w:rsidR="0086060A" w:rsidRPr="00112049" w:rsidRDefault="0086060A" w:rsidP="0086060A">
            <w:pPr>
              <w:jc w:val="both"/>
              <w:rPr>
                <w:b/>
              </w:rPr>
            </w:pPr>
            <w:r w:rsidRPr="00112049">
              <w:rPr>
                <w:b/>
              </w:rPr>
              <w:t>TELEFON</w:t>
            </w:r>
          </w:p>
        </w:tc>
      </w:tr>
      <w:tr w:rsidR="0086060A" w:rsidTr="00D10E1E">
        <w:tc>
          <w:tcPr>
            <w:tcW w:w="2236" w:type="dxa"/>
          </w:tcPr>
          <w:p w:rsidR="0086060A" w:rsidRPr="00112049" w:rsidRDefault="00D10E1E" w:rsidP="0086060A">
            <w:pPr>
              <w:jc w:val="both"/>
              <w:rPr>
                <w:b/>
              </w:rPr>
            </w:pPr>
            <w:r w:rsidRPr="00112049">
              <w:rPr>
                <w:b/>
              </w:rPr>
              <w:t>Fizyoterapi ve Rehabilitasyon Bölümü</w:t>
            </w:r>
          </w:p>
        </w:tc>
        <w:tc>
          <w:tcPr>
            <w:tcW w:w="2221" w:type="dxa"/>
          </w:tcPr>
          <w:p w:rsidR="0086060A" w:rsidRDefault="00D10E1E" w:rsidP="0086060A">
            <w:pPr>
              <w:jc w:val="both"/>
            </w:pPr>
            <w:r>
              <w:t>Aynur Aykan</w:t>
            </w:r>
          </w:p>
        </w:tc>
        <w:tc>
          <w:tcPr>
            <w:tcW w:w="2371" w:type="dxa"/>
          </w:tcPr>
          <w:p w:rsidR="0086060A" w:rsidRDefault="00D10E1E" w:rsidP="00D10E1E">
            <w:pPr>
              <w:jc w:val="both"/>
            </w:pPr>
            <w:r>
              <w:t>aynurayka</w:t>
            </w:r>
            <w:r w:rsidR="004F3D58">
              <w:t>n</w:t>
            </w:r>
            <w:bookmarkStart w:id="0" w:name="_GoBack"/>
            <w:bookmarkEnd w:id="0"/>
            <w:r>
              <w:t>@subu.edu.tr</w:t>
            </w:r>
          </w:p>
        </w:tc>
        <w:tc>
          <w:tcPr>
            <w:tcW w:w="2234" w:type="dxa"/>
          </w:tcPr>
          <w:p w:rsidR="0086060A" w:rsidRDefault="00D10E1E" w:rsidP="0086060A">
            <w:pPr>
              <w:jc w:val="both"/>
            </w:pPr>
            <w:r>
              <w:t>02646160822</w:t>
            </w:r>
          </w:p>
        </w:tc>
      </w:tr>
      <w:tr w:rsidR="00D10E1E" w:rsidTr="00D10E1E">
        <w:tc>
          <w:tcPr>
            <w:tcW w:w="2236" w:type="dxa"/>
          </w:tcPr>
          <w:p w:rsidR="00D10E1E" w:rsidRPr="00112049" w:rsidRDefault="00D10E1E" w:rsidP="00D10E1E">
            <w:pPr>
              <w:jc w:val="both"/>
              <w:rPr>
                <w:b/>
              </w:rPr>
            </w:pPr>
            <w:r w:rsidRPr="00112049">
              <w:rPr>
                <w:b/>
              </w:rPr>
              <w:t>Hemşirelik Bölümü</w:t>
            </w:r>
          </w:p>
        </w:tc>
        <w:tc>
          <w:tcPr>
            <w:tcW w:w="2221" w:type="dxa"/>
          </w:tcPr>
          <w:p w:rsidR="00D10E1E" w:rsidRDefault="00D10E1E" w:rsidP="00D10E1E">
            <w:pPr>
              <w:jc w:val="both"/>
            </w:pPr>
            <w:r>
              <w:t>Aynur Aykan</w:t>
            </w:r>
          </w:p>
        </w:tc>
        <w:tc>
          <w:tcPr>
            <w:tcW w:w="2371" w:type="dxa"/>
          </w:tcPr>
          <w:p w:rsidR="00D10E1E" w:rsidRDefault="00D10E1E" w:rsidP="00D10E1E">
            <w:pPr>
              <w:jc w:val="both"/>
            </w:pPr>
            <w:r>
              <w:t>aynurayka</w:t>
            </w:r>
            <w:r w:rsidR="00E66B36">
              <w:t>n</w:t>
            </w:r>
            <w:r>
              <w:t>@subu.edu.tr</w:t>
            </w:r>
          </w:p>
        </w:tc>
        <w:tc>
          <w:tcPr>
            <w:tcW w:w="2234" w:type="dxa"/>
          </w:tcPr>
          <w:p w:rsidR="00D10E1E" w:rsidRDefault="00D10E1E" w:rsidP="00D10E1E">
            <w:pPr>
              <w:jc w:val="both"/>
            </w:pPr>
            <w:r>
              <w:t>02646160822</w:t>
            </w:r>
          </w:p>
          <w:p w:rsidR="00D10E1E" w:rsidRDefault="00D10E1E" w:rsidP="00D10E1E">
            <w:pPr>
              <w:jc w:val="both"/>
            </w:pPr>
          </w:p>
        </w:tc>
      </w:tr>
      <w:tr w:rsidR="00D10E1E" w:rsidTr="00D10E1E">
        <w:tc>
          <w:tcPr>
            <w:tcW w:w="2236" w:type="dxa"/>
          </w:tcPr>
          <w:p w:rsidR="00D10E1E" w:rsidRPr="00112049" w:rsidRDefault="00D10E1E" w:rsidP="00D10E1E">
            <w:pPr>
              <w:jc w:val="both"/>
              <w:rPr>
                <w:b/>
              </w:rPr>
            </w:pPr>
            <w:r w:rsidRPr="00112049">
              <w:rPr>
                <w:b/>
              </w:rPr>
              <w:t>Sağlık Yönetimi Bölümü</w:t>
            </w:r>
          </w:p>
        </w:tc>
        <w:tc>
          <w:tcPr>
            <w:tcW w:w="2221" w:type="dxa"/>
          </w:tcPr>
          <w:p w:rsidR="00D10E1E" w:rsidRDefault="00D10E1E" w:rsidP="00D10E1E">
            <w:pPr>
              <w:jc w:val="both"/>
            </w:pPr>
            <w:r>
              <w:t>Aynur Aykan</w:t>
            </w:r>
          </w:p>
        </w:tc>
        <w:tc>
          <w:tcPr>
            <w:tcW w:w="2371" w:type="dxa"/>
          </w:tcPr>
          <w:p w:rsidR="00D10E1E" w:rsidRDefault="00D10E1E" w:rsidP="00D10E1E">
            <w:pPr>
              <w:jc w:val="both"/>
            </w:pPr>
            <w:r>
              <w:t>aynurayka</w:t>
            </w:r>
            <w:r w:rsidR="00E66B36">
              <w:t>n</w:t>
            </w:r>
            <w:r>
              <w:t>@subu.edu.tr</w:t>
            </w:r>
          </w:p>
        </w:tc>
        <w:tc>
          <w:tcPr>
            <w:tcW w:w="2234" w:type="dxa"/>
          </w:tcPr>
          <w:p w:rsidR="00D10E1E" w:rsidRDefault="00D10E1E" w:rsidP="00D10E1E">
            <w:pPr>
              <w:jc w:val="both"/>
            </w:pPr>
            <w:r>
              <w:t>02646160822</w:t>
            </w:r>
          </w:p>
        </w:tc>
      </w:tr>
    </w:tbl>
    <w:p w:rsidR="0086060A" w:rsidRDefault="0086060A" w:rsidP="0086060A">
      <w:pPr>
        <w:jc w:val="both"/>
      </w:pPr>
    </w:p>
    <w:p w:rsidR="00A71B94" w:rsidRDefault="00A71B94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p w:rsidR="00A02F99" w:rsidRDefault="00A02F99" w:rsidP="0086060A">
      <w:pPr>
        <w:jc w:val="both"/>
      </w:pPr>
    </w:p>
    <w:tbl>
      <w:tblPr>
        <w:tblW w:w="1088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694"/>
        <w:gridCol w:w="992"/>
        <w:gridCol w:w="1276"/>
        <w:gridCol w:w="850"/>
        <w:gridCol w:w="484"/>
        <w:gridCol w:w="1335"/>
        <w:gridCol w:w="1552"/>
      </w:tblGrid>
      <w:tr w:rsidR="00A02F99" w:rsidRPr="00727854" w:rsidTr="000B7985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E0870" wp14:editId="7B1668C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C28D" id="Dikdörtgen 3" o:spid="_x0000_s1026" style="position:absolute;margin-left:-2.35pt;margin-top:.3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KCVI90AAAAFAQAADwAAAGRycy9kb3ducmV2LnhtbEyOzU7DMBCE70h9&#10;B2uRuLUOoQolxKmgCAmJU3/g7MTbJDReR7HbBJ6e7ak9jUYzmvmy5WhbccLeN44U3M8iEEilMw1V&#10;Cnbb9+kChA+ajG4doYJf9LDMJzeZTo0baI2nTagEj5BPtYI6hC6V0pc1Wu1nrkPibO96qwPbvpKm&#10;1wOP21bGUZRIqxvih1p3uKqxPGyOVsFPXP597NdvxXY17F4T8/35FT0VSt3dji/PIAKO4VKGMz6j&#10;Q85MhTuS8aJVMJ0/clNBAoLTePEAomCdJyDzTF7T5/8AAAD//wMAUEsBAi0AFAAGAAgAAAAhALaD&#10;OJL+AAAA4QEAABMAAAAAAAAAAAAAAAAAAAAAAFtDb250ZW50X1R5cGVzXS54bWxQSwECLQAUAAYA&#10;CAAAACEAOP0h/9YAAACUAQAACwAAAAAAAAAAAAAAAAAvAQAAX3JlbHMvLnJlbHNQSwECLQAUAAYA&#10;CAAAACEAaNPk840CAAAbBQAADgAAAAAAAAAAAAAAAAAuAgAAZHJzL2Uyb0RvYy54bWxQSwECLQAU&#10;AAYACAAAACEAUKCVI9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BFA8EA" wp14:editId="44BFD91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A7590" id="Dikdörtgen 1" o:spid="_x0000_s1026" style="position:absolute;margin-left:3.2pt;margin-top:-1.35pt;width:16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dx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DGZmdx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F76CFF" wp14:editId="451D23D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066A" id="Dikdörtgen 7" o:spid="_x0000_s1026" style="position:absolute;margin-left:2.9pt;margin-top:-1.05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2VSaOd0AAAAGAQAADwAAAGRycy9kb3ducmV2LnhtbEzOzU7DMBAE4DtS&#10;38HaStxaJ0FUbYhTtUVISJz6A2cn3iaBeB3FbhN4epZTOY5mNftl69G24oq9bxwpiOcRCKTSmYYq&#10;Bafjy2wJwgdNRreOUME3eljnk7tMp8YNtMfrIVSCR8inWkEdQpdK6csarfZz1yFxd3a91YFjX0nT&#10;64HHbSuTKFpIqxviD7XucFdj+XW4WAWfSfnzet4/F8fdcNouzMfbe7QqlLqfjpsnEAHHcDuGPz7T&#10;IWdT4S5kvGgVPDI8KJglMQiuH5acCwVJvAKZZ/I/P/8FAAD//wMAUEsBAi0AFAAGAAgAAAAhALaD&#10;OJL+AAAA4QEAABMAAAAAAAAAAAAAAAAAAAAAAFtDb250ZW50X1R5cGVzXS54bWxQSwECLQAUAAYA&#10;CAAAACEAOP0h/9YAAACUAQAACwAAAAAAAAAAAAAAAAAvAQAAX3JlbHMvLnJlbHNQSwECLQAUAAYA&#10;CAAAACEApAgQHo0CAAAbBQAADgAAAAAAAAAAAAAAAAAuAgAAZHJzL2Uyb0RvYy54bWxQSwECLQAU&#10;AAYACAAAACEA2VSaOd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A02F99" w:rsidRPr="00727854" w:rsidTr="000B7985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2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2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127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727854" w:rsidRDefault="00A02F99" w:rsidP="000B7985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F99" w:rsidRPr="00727854" w:rsidTr="000B7985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F99" w:rsidRPr="00727854" w:rsidRDefault="00A02F99" w:rsidP="000B7985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4C7329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F5BC17" wp14:editId="333D79E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60C05" id="Dikdörtgen 10" o:spid="_x0000_s1026" style="position:absolute;margin-left:.9pt;margin-top:.7pt;width:16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7QOEBNsAAAAFAQAADwAAAGRycy9kb3ducmV2LnhtbEyOy07DMBBF90j9&#10;B2uQ2FGHECoa4lRQhITEqg+6duJpEhqPo9htAl/PdNWuRkf36s7JFqNtxQl73zhS8DCNQCCVzjRU&#10;KdhuPu6fQfigyejWESr4RQ+LfHKT6dS4gVZ4WodK8Aj5VCuoQ+hSKX1Zo9V+6jokzvautzow9pU0&#10;vR543LYyjqKZtLoh/lDrDpc1lof10Sr4icu/z/3qvdgsh+3bzOy+vqN5odTd7fj6AiLgGC5lOOuz&#10;OuTsVLgjGS9aZhYPfBIQnD4mjIWC+CkBmWfy2j7/Bw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O0DhA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A02F99" w:rsidRPr="004C7329" w:rsidRDefault="00A02F99" w:rsidP="000B7985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7B3C15" wp14:editId="0ABCDA4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37D28" id="Dikdörtgen 13" o:spid="_x0000_s1026" style="position:absolute;margin-left:-3.25pt;margin-top:2.2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EiIDmrcAAAABgEAAA8AAABkcnMvZG93bnJldi54bWxMjs1OwzAQhO9I&#10;vIO1SNxahyhEJY1TQRESEqf+wNmJt0lKvI5itwk8PdtTOY1GM5r58tVkO3HGwbeOFDzMIxBIlTMt&#10;1Qr2u7fZAoQPmozuHKGCH/SwKm5vcp0ZN9IGz9tQCx4hn2kFTQh9JqWvGrTaz12PxNnBDVYHtkMt&#10;zaBHHredjKMolVa3xA+N7nHdYPW9PVkFx7j6fT9sXsvdety/pObr4zN6KpW6v5uelyACTuFahgs+&#10;o0PBTKU7kfGiUzBLH7mpIElAcBxfbMm6SEAWufyPX/wBAAD//wMAUEsBAi0AFAAGAAgAAAAhALaD&#10;OJL+AAAA4QEAABMAAAAAAAAAAAAAAAAAAAAAAFtDb250ZW50X1R5cGVzXS54bWxQSwECLQAUAAYA&#10;CAAAACEAOP0h/9YAAACUAQAACwAAAAAAAAAAAAAAAAAvAQAAX3JlbHMvLnJlbHNQSwECLQAUAAYA&#10;CAAAACEAbU/VOo4CAAAdBQAADgAAAAAAAAAAAAAAAAAuAgAAZHJzL2Uyb0RvYy54bWxQSwECLQAU&#10;AAYACAAAACEASIgOat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Yakınlarından Birinin Vefatı            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A02F99" w:rsidRPr="004C7329" w:rsidRDefault="00A02F99" w:rsidP="000B7985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0FB2AA" wp14:editId="1745CC7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00D5" id="Dikdörtgen 14" o:spid="_x0000_s1026" style="position:absolute;margin-left:-3.1pt;margin-top:3.05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e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J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WY8Q/N0AAAAGAQAADwAAAGRycy9kb3ducmV2LnhtbEyPzU7DMBCE75V4&#10;B2uRuLV2ghSVkE0FRUhInPoDZyfeJoF4HcVuE3h6zAmOoxnNfFNsZtuLC42+c4yQrBQI4tqZjhuE&#10;4+F5uQbhg2aje8eE8EUeNuXVotC5cRPv6LIPjYgl7HON0IYw5FL6uiWr/coNxNE7udHqEOXYSDPq&#10;KZbbXqZKZdLqjuNCqwfatlR/7s8W4SOtv19Ou6fqsJ2Oj5l5f31TdxXizfX8cA8i0Bz+wvCLH9Gh&#10;jEyVO7PxokdYZmlMImQJiGinWTxSIdyqBGRZyP/45Q8AAAD//wMAUEsBAi0AFAAGAAgAAAAhALaD&#10;OJL+AAAA4QEAABMAAAAAAAAAAAAAAAAAAAAAAFtDb250ZW50X1R5cGVzXS54bWxQSwECLQAUAAYA&#10;CAAAACEAOP0h/9YAAACUAQAACwAAAAAAAAAAAAAAAAAvAQAAX3JlbHMvLnJlbHNQSwECLQAUAAYA&#10;CAAAACEAs4rzno0CAAAdBQAADgAAAAAAAAAAAAAAAAAuAgAAZHJzL2Uyb0RvYy54bWxQSwECLQAU&#10;AAYACAAAACEAWY8Q/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</w:rPr>
              <w:t>Görevlendirme</w:t>
            </w:r>
          </w:p>
          <w:p w:rsidR="00A02F99" w:rsidRPr="004C7329" w:rsidRDefault="00A02F99" w:rsidP="000B79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A02F99" w:rsidRPr="00727854" w:rsidTr="000B798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F99" w:rsidRPr="00727854" w:rsidRDefault="00A02F99" w:rsidP="000B7985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F99" w:rsidRPr="004C7329" w:rsidRDefault="00A02F99" w:rsidP="000B79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C0FD17" wp14:editId="65BA46B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FE716" id="Dikdörtgen 15" o:spid="_x0000_s1026" style="position:absolute;margin-left:1.2pt;margin-top:.1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fLF0vdoAAAAEAQAADwAAAGRycy9kb3ducmV2LnhtbEyOzU7DMBCE70i8&#10;g7VI3KhDgApCnAqKkJA49QfOm3ibBOJ1FLtN4OnZnsppNTujmS9fTK5TBxpC69nA9SwBRVx523Jt&#10;YLt5vboHFSKyxc4zGfihAIvi/CzHzPqRV3RYx1pJCYcMDTQx9pnWoWrIYZj5nli8nR8cRpFDre2A&#10;o5S7TqdJMtcOW5aFBntaNlR9r/fOwFda/b7tVi/lZjlun+f28/0jeSiNubyYnh5BRZriKQxHfEGH&#10;QphKv2cbVGcgvZWgHFBi3tyJKo/PFHSR6//wxR8AAAD//wMAUEsBAi0AFAAGAAgAAAAhALaDOJL+&#10;AAAA4QEAABMAAAAAAAAAAAAAAAAAAAAAAFtDb250ZW50X1R5cGVzXS54bWxQSwECLQAUAAYACAAA&#10;ACEAOP0h/9YAAACUAQAACwAAAAAAAAAAAAAAAAAvAQAAX3JlbHMvLnJlbHNQSwECLQAUAAYACAAA&#10;ACEAbKUUa40CAAAdBQAADgAAAAAAAAAAAAAAAAAuAgAAZHJzL2Uyb0RvYy54bWxQSwECLQAUAAYA&#10;CAAAACEAfLF0vdoAAAAEAQAADwAAAAAAAAAAAAAAAADn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S</w:t>
            </w:r>
            <w:r w:rsidRPr="004C7329">
              <w:rPr>
                <w:rFonts w:ascii="Times New Roman" w:eastAsia="Times New Roman" w:hAnsi="Times New Roman" w:cs="Times New Roman"/>
                <w:sz w:val="18"/>
                <w:szCs w:val="18"/>
              </w:rPr>
              <w:t>ınav Çakışması Durumu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A02F99" w:rsidRPr="004C7329" w:rsidRDefault="00A02F99" w:rsidP="000B7985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3832A6" wp14:editId="24FBE56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-16510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30C3F" id="Dikdörtgen 16" o:spid="_x0000_s1026" style="position:absolute;margin-left:-3.55pt;margin-top:-1.3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CAsCl/dAAAABwEAAA8AAABkcnMvZG93bnJldi54bWxMjs1OwzAQhO9I&#10;vIO1SNxaJxEEmsapoAgJiVN/6NmJt0kgXkex2wSenu0JTqPRjGa+fDXZTpxx8K0jBfE8AoFUOdNS&#10;rWC/e509gvBBk9GdI1TwjR5WxfVVrjPjRtrgeRtqwSPkM62gCaHPpPRVg1b7ueuRODu6werAdqil&#10;GfTI47aTSRSl0uqW+KHRPa4brL62J6vgM6l+3o6bl3K3HvfPqTm8f0SLUqnbm+lpCSLgFP7KcMFn&#10;dCiYqXQnMl50CmYPMTdZkxQE58n9AkTJGt+BLHL5n7/4BQAA//8DAFBLAQItABQABgAIAAAAIQC2&#10;gziS/gAAAOEBAAATAAAAAAAAAAAAAAAAAAAAAABbQ29udGVudF9UeXBlc10ueG1sUEsBAi0AFAAG&#10;AAgAAAAhADj9If/WAAAAlAEAAAsAAAAAAAAAAAAAAAAALwEAAF9yZWxzLy5yZWxzUEsBAi0AFAAG&#10;AAgAAAAhAEzTTK6OAgAAHQUAAA4AAAAAAAAAAAAAAAAALgIAAGRycy9lMm9Eb2MueG1sUEsBAi0A&#10;FAAGAAgAAAAhACAsCl/dAAAABwEAAA8AAAAAAAAAAAAAAAAA6A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1F1FC6">
              <w:rPr>
                <w:rFonts w:ascii="Times New Roman" w:eastAsia="Times New Roman" w:hAnsi="Times New Roman" w:cs="Times New Roman"/>
                <w:sz w:val="18"/>
                <w:szCs w:val="18"/>
              </w:rPr>
              <w:t>Trafik Kazası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ve beklenmeyen haller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A02F99" w:rsidRPr="004C7329" w:rsidRDefault="00A02F99" w:rsidP="000B7985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C732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D0EEA" wp14:editId="1A52071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35560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5DA5" id="Dikdörtgen 17" o:spid="_x0000_s1026" style="position:absolute;margin-left:-3.25pt;margin-top:2.8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bjgIAAB0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WHv&#10;ZpRoUNijpXipfv10oeGa4C1C1FlfoOWjfXCxSG/Xhr14VGRvNFHwg82+diraYolkn/A+nPDm+0AY&#10;Xo7zq+kUu8JQNZqOJ3nqRwbF8bF1PnzhRpF4KKnDdiaUYbf2IYaH4miS8jJSVCshZRIO/lY6sgPs&#10;PBKmMh0lEnzAy5Ku0oqloQt//kxq0mE24xkmQxggJWsJAY/KIkheN5SAbJDrLLiUy5vX3jWbU9RZ&#10;vlhOEn7vg8Skl+DbPrvkoWeiEgHHQQpV0ss8riFFqWNJPBF6KP0V7HjamOqAjXSmZ7i3bCUwyBoL&#10;fgCHlMZqcEzDPW61NFiiGU6UtMb9+Nt9tEemoZaSDkcEy/++BccRx68aOXg1mkziTCVhMp2NUXDn&#10;ms25Rm/VrcFejPBDsCwdo32Qx2PtjHrGaV7EqKgCzTB2D/Qg3IZ+dPE/YHyxSGY4RxbCWj9aFp1H&#10;nCK8T/tncHYgTkDG3ZnjOEHxjj+9bXypzWIbTC0SuV5xHYiOM5gIM/wXccjP5WT1+qvNfwMAAP//&#10;AwBQSwMEFAAGAAgAAAAhALtI4KrcAAAABgEAAA8AAABkcnMvZG93bnJldi54bWxMjs1OwzAQhO9I&#10;vIO1SNxah0i1aBqngiIkJE79gbMTb5OUeB3FbhN4erYnOI1GM5r58vXkOnHBIbSeNDzMExBIlbct&#10;1RoO+9fZI4gQDVnTeUIN3xhgXdze5CazfqQtXnaxFjxCITMamhj7TMpQNehMmPseibOjH5yJbIda&#10;2sGMPO46mSaJks60xA+N6XHTYPW1OzsNp7T6eTtuX8r9Zjw8K/v5/pEsS63v76anFYiIU/wrwxWf&#10;0aFgptKfyQbRaZipBTc1LBQIjtOrLVmXCmSRy//4xS8AAAD//wMAUEsBAi0AFAAGAAgAAAAhALaD&#10;OJL+AAAA4QEAABMAAAAAAAAAAAAAAAAAAAAAAFtDb250ZW50X1R5cGVzXS54bWxQSwECLQAUAAYA&#10;CAAAACEAOP0h/9YAAACUAQAACwAAAAAAAAAAAAAAAAAvAQAAX3JlbHMvLnJlbHNQSwECLQAUAAYA&#10;CAAAACEAk/yrW44CAAAdBQAADgAAAAAAAAAAAAAAAAAuAgAAZHJzL2Uyb0RvYy54bWxQSwECLQAU&#10;AAYACAAAACEAu0jgqt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İnternet Kesintisi, Elektrik Kesintisi </w:t>
            </w:r>
            <w:proofErr w:type="gramStart"/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C7329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proofErr w:type="gramEnd"/>
            <w:r w:rsidRPr="004C7329">
              <w:rPr>
                <w:rFonts w:ascii="Times New Roman" w:hAnsi="Times New Roman" w:cs="Times New Roman"/>
                <w:sz w:val="18"/>
                <w:szCs w:val="18"/>
              </w:rPr>
              <w:t xml:space="preserve"> Arızası</w:t>
            </w:r>
          </w:p>
        </w:tc>
      </w:tr>
    </w:tbl>
    <w:p w:rsidR="00A02F99" w:rsidRDefault="00A02F99" w:rsidP="00A02F99">
      <w:pPr>
        <w:spacing w:line="240" w:lineRule="auto"/>
        <w:ind w:hanging="425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A02F99" w:rsidRPr="00727854" w:rsidRDefault="00A02F99" w:rsidP="00A02F99">
      <w:pPr>
        <w:spacing w:line="240" w:lineRule="auto"/>
        <w:ind w:hanging="425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sz w:val="20"/>
          <w:szCs w:val="20"/>
        </w:rPr>
        <w:t>Mazeret 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3692"/>
        <w:gridCol w:w="1164"/>
        <w:gridCol w:w="1163"/>
        <w:gridCol w:w="2436"/>
      </w:tblGrid>
      <w:tr w:rsidR="00A02F99" w:rsidRPr="00727854" w:rsidTr="000B7985">
        <w:trPr>
          <w:trHeight w:val="529"/>
        </w:trPr>
        <w:tc>
          <w:tcPr>
            <w:tcW w:w="1134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02F99" w:rsidRPr="00727854" w:rsidTr="000B7985">
        <w:trPr>
          <w:trHeight w:val="322"/>
        </w:trPr>
        <w:tc>
          <w:tcPr>
            <w:tcW w:w="1134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322"/>
        </w:trPr>
        <w:tc>
          <w:tcPr>
            <w:tcW w:w="1134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322"/>
        </w:trPr>
        <w:tc>
          <w:tcPr>
            <w:tcW w:w="1134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F99" w:rsidRDefault="00A02F99" w:rsidP="00A02F99">
      <w:pPr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2F99" w:rsidRPr="00727854" w:rsidRDefault="00A02F99" w:rsidP="00A02F99">
      <w:pPr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Çakışan Dersler</w:t>
      </w:r>
    </w:p>
    <w:tbl>
      <w:tblPr>
        <w:tblW w:w="10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4444"/>
        <w:gridCol w:w="1275"/>
        <w:gridCol w:w="1276"/>
        <w:gridCol w:w="2790"/>
      </w:tblGrid>
      <w:tr w:rsidR="00A02F99" w:rsidRPr="00727854" w:rsidTr="000B7985">
        <w:trPr>
          <w:trHeight w:val="462"/>
        </w:trPr>
        <w:tc>
          <w:tcPr>
            <w:tcW w:w="1085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02F99" w:rsidRPr="00727854" w:rsidTr="000B7985">
        <w:trPr>
          <w:trHeight w:val="281"/>
        </w:trPr>
        <w:tc>
          <w:tcPr>
            <w:tcW w:w="108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auto"/>
          </w:tcPr>
          <w:p w:rsidR="00A02F99" w:rsidRPr="00727854" w:rsidRDefault="00A02F99" w:rsidP="000B7985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281"/>
        </w:trPr>
        <w:tc>
          <w:tcPr>
            <w:tcW w:w="108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auto"/>
          </w:tcPr>
          <w:p w:rsidR="00A02F99" w:rsidRPr="00727854" w:rsidRDefault="00A02F99" w:rsidP="000B7985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2F99" w:rsidRPr="00727854" w:rsidRDefault="00A02F99" w:rsidP="000B79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F99" w:rsidRPr="00727854" w:rsidTr="000B7985">
        <w:trPr>
          <w:trHeight w:val="624"/>
        </w:trPr>
        <w:tc>
          <w:tcPr>
            <w:tcW w:w="5529" w:type="dxa"/>
            <w:gridSpan w:val="2"/>
            <w:shd w:val="clear" w:color="auto" w:fill="auto"/>
          </w:tcPr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  <w:shd w:val="clear" w:color="auto" w:fill="auto"/>
          </w:tcPr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A02F99" w:rsidRPr="00727854" w:rsidRDefault="00A02F99" w:rsidP="000B79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02F99" w:rsidRPr="00727854" w:rsidRDefault="00A02F99" w:rsidP="00A02F99">
      <w:pPr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*</w:t>
      </w:r>
      <w:r w:rsidRPr="00727854">
        <w:rPr>
          <w:rStyle w:val="Vurgu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>
        <w:rPr>
          <w:rStyle w:val="Vurgu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’</w:t>
      </w:r>
      <w:r w:rsidRPr="00727854">
        <w:rPr>
          <w:rStyle w:val="Vurgu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na göre tarafıma yapılmış sayılacağını kabul ve beyan ederim.</w:t>
      </w:r>
    </w:p>
    <w:p w:rsidR="00A02F99" w:rsidRPr="00DB665F" w:rsidRDefault="00A02F99" w:rsidP="00A02F99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EKLER:</w:t>
      </w:r>
    </w:p>
    <w:p w:rsidR="00A02F99" w:rsidRPr="00727854" w:rsidRDefault="00A02F99" w:rsidP="00A02F99">
      <w:pPr>
        <w:spacing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sz w:val="20"/>
          <w:szCs w:val="20"/>
        </w:rPr>
        <w:t xml:space="preserve">1- Mazeret Belgesi </w:t>
      </w:r>
    </w:p>
    <w:p w:rsidR="00A02F99" w:rsidRPr="00727854" w:rsidRDefault="00A02F99" w:rsidP="00A02F99">
      <w:pPr>
        <w:spacing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sz w:val="20"/>
          <w:szCs w:val="20"/>
        </w:rPr>
        <w:t>2- Dönem içi aldığı dersleri gösterir belge</w:t>
      </w:r>
    </w:p>
    <w:p w:rsidR="00A02F99" w:rsidRDefault="00A02F99" w:rsidP="00A02F99">
      <w:pPr>
        <w:spacing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sz w:val="20"/>
          <w:szCs w:val="20"/>
        </w:rPr>
        <w:t xml:space="preserve">3- </w:t>
      </w:r>
      <w:r>
        <w:rPr>
          <w:rFonts w:ascii="Times New Roman" w:eastAsia="Times New Roman" w:hAnsi="Times New Roman" w:cs="Times New Roman"/>
          <w:sz w:val="20"/>
          <w:szCs w:val="20"/>
        </w:rPr>
        <w:t>Sınav</w:t>
      </w:r>
      <w:r w:rsidRPr="00727854">
        <w:rPr>
          <w:rFonts w:ascii="Times New Roman" w:eastAsia="Times New Roman" w:hAnsi="Times New Roman" w:cs="Times New Roman"/>
          <w:sz w:val="20"/>
          <w:szCs w:val="20"/>
        </w:rPr>
        <w:t xml:space="preserve"> programı (</w:t>
      </w:r>
      <w:r>
        <w:rPr>
          <w:rFonts w:ascii="Times New Roman" w:eastAsia="Times New Roman" w:hAnsi="Times New Roman" w:cs="Times New Roman"/>
          <w:sz w:val="20"/>
          <w:szCs w:val="20"/>
        </w:rPr>
        <w:t>Çakışma olan dersler için</w:t>
      </w:r>
      <w:r w:rsidRPr="0072785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1B94" w:rsidRPr="00A02F99" w:rsidRDefault="00A02F99" w:rsidP="00A02F99">
      <w:pPr>
        <w:spacing w:line="240" w:lineRule="auto"/>
        <w:ind w:left="-426"/>
        <w:rPr>
          <w:rFonts w:eastAsia="Calibri"/>
          <w:b/>
          <w:bCs/>
          <w:i/>
          <w:sz w:val="18"/>
          <w:szCs w:val="18"/>
        </w:rPr>
      </w:pPr>
      <w:r w:rsidRPr="00DB665F">
        <w:rPr>
          <w:rFonts w:eastAsia="Calibri"/>
          <w:bCs/>
          <w:i/>
          <w:sz w:val="18"/>
          <w:szCs w:val="18"/>
        </w:rPr>
        <w:lastRenderedPageBreak/>
        <w:t xml:space="preserve">Yukarıda seçilen mazeretin belgelenmemesi halinde başvurular kabul edilmeyecektir. </w:t>
      </w:r>
    </w:p>
    <w:sectPr w:rsidR="00A71B94" w:rsidRPr="00A02F99" w:rsidSect="00A02F9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41" w:rsidRDefault="007D0541" w:rsidP="00A02F99">
      <w:pPr>
        <w:spacing w:after="0" w:line="240" w:lineRule="auto"/>
      </w:pPr>
      <w:r>
        <w:separator/>
      </w:r>
    </w:p>
  </w:endnote>
  <w:endnote w:type="continuationSeparator" w:id="0">
    <w:p w:rsidR="007D0541" w:rsidRDefault="007D0541" w:rsidP="00A0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41" w:rsidRDefault="007D0541" w:rsidP="00A02F99">
      <w:pPr>
        <w:spacing w:after="0" w:line="240" w:lineRule="auto"/>
      </w:pPr>
      <w:r>
        <w:separator/>
      </w:r>
    </w:p>
  </w:footnote>
  <w:footnote w:type="continuationSeparator" w:id="0">
    <w:p w:rsidR="007D0541" w:rsidRDefault="007D0541" w:rsidP="00A0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A02F99" w:rsidRPr="00A02F99" w:rsidTr="000B7985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2F99" w:rsidRPr="00A02F99" w:rsidRDefault="00A02F99" w:rsidP="00A02F99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lang w:eastAsia="tr-TR"/>
            </w:rPr>
          </w:pPr>
          <w:r w:rsidRPr="00A02F99">
            <w:rPr>
              <w:rFonts w:ascii="Helvetica" w:eastAsia="Arial" w:hAnsi="Helvetica" w:cs="Helvetica"/>
              <w:noProof/>
              <w:color w:val="444444"/>
              <w:lang w:eastAsia="tr-TR"/>
            </w:rPr>
            <w:drawing>
              <wp:inline distT="0" distB="0" distL="0" distR="0" wp14:anchorId="4D9D1AF8" wp14:editId="1F20776F">
                <wp:extent cx="690982" cy="685800"/>
                <wp:effectExtent l="0" t="0" r="0" b="0"/>
                <wp:docPr id="18" name="Resim 18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64" cy="69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02F99" w:rsidRPr="00A02F99" w:rsidRDefault="00A02F99" w:rsidP="00A02F99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lang w:eastAsia="tr-TR"/>
            </w:rPr>
          </w:pPr>
          <w:r w:rsidRPr="00A02F9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  <w:lang w:eastAsia="tr-TR"/>
            </w:rPr>
            <w:t>T.C</w:t>
          </w:r>
        </w:p>
        <w:p w:rsidR="00A02F99" w:rsidRPr="00A02F99" w:rsidRDefault="00A02F99" w:rsidP="00A02F99">
          <w:pPr>
            <w:widowControl w:val="0"/>
            <w:tabs>
              <w:tab w:val="left" w:pos="1425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lang w:eastAsia="tr-TR"/>
            </w:rPr>
          </w:pPr>
          <w:r w:rsidRPr="00A02F9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  <w:lang w:eastAsia="tr-TR"/>
            </w:rPr>
            <w:t>SAKARYA UYGULAMALI BİLİMLER ÜNİVERSİTESİ</w:t>
          </w:r>
        </w:p>
        <w:p w:rsidR="00A02F99" w:rsidRPr="00A02F99" w:rsidRDefault="00A02F99" w:rsidP="00A02F99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lang w:eastAsia="tr-TR"/>
            </w:rPr>
          </w:pPr>
          <w:r w:rsidRPr="00A02F99">
            <w:rPr>
              <w:rFonts w:ascii="Times New Roman" w:eastAsia="Times New Roman" w:hAnsi="Times New Roman" w:cs="Times New Roman"/>
              <w:b/>
              <w:color w:val="1C4587"/>
              <w:lang w:eastAsia="tr-TR"/>
            </w:rPr>
            <w:t>Uzaktan Eğitim Süreçlerinde Mazeret Sınavı Başvuru Formu</w:t>
          </w:r>
        </w:p>
        <w:p w:rsidR="00A02F99" w:rsidRPr="00A02F99" w:rsidRDefault="00A02F99" w:rsidP="00A02F99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lang w:eastAsia="tr-TR"/>
            </w:rPr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02F99" w:rsidRPr="00A02F99" w:rsidRDefault="00A02F99" w:rsidP="00A02F99">
          <w:pPr>
            <w:widowControl w:val="0"/>
            <w:spacing w:after="0" w:line="276" w:lineRule="auto"/>
            <w:rPr>
              <w:rFonts w:ascii="Arial" w:eastAsia="Arial" w:hAnsi="Arial" w:cs="Arial"/>
              <w:color w:val="000000"/>
              <w:lang w:eastAsia="tr-TR"/>
            </w:rPr>
          </w:pPr>
        </w:p>
        <w:p w:rsidR="00A02F99" w:rsidRPr="00A02F99" w:rsidRDefault="00A02F99" w:rsidP="00A02F99">
          <w:pPr>
            <w:widowControl w:val="0"/>
            <w:spacing w:after="0" w:line="276" w:lineRule="auto"/>
            <w:rPr>
              <w:rFonts w:ascii="Arial" w:eastAsia="Arial" w:hAnsi="Arial" w:cs="Arial"/>
              <w:color w:val="000000"/>
              <w:lang w:eastAsia="tr-TR"/>
            </w:rPr>
          </w:pPr>
        </w:p>
        <w:p w:rsidR="00A02F99" w:rsidRPr="00A02F99" w:rsidRDefault="00A02F99" w:rsidP="00A02F99">
          <w:pPr>
            <w:widowControl w:val="0"/>
            <w:spacing w:after="0" w:line="276" w:lineRule="auto"/>
            <w:rPr>
              <w:rFonts w:ascii="Arial" w:eastAsia="Arial" w:hAnsi="Arial" w:cs="Arial"/>
              <w:color w:val="000000"/>
              <w:lang w:eastAsia="tr-TR"/>
            </w:rPr>
          </w:pPr>
          <w:proofErr w:type="gramStart"/>
          <w:r w:rsidRPr="00A02F99">
            <w:rPr>
              <w:rFonts w:ascii="Arial" w:eastAsia="Arial" w:hAnsi="Arial" w:cs="Arial"/>
              <w:color w:val="000000"/>
              <w:lang w:eastAsia="tr-TR"/>
            </w:rPr>
            <w:t>.…</w:t>
          </w:r>
          <w:proofErr w:type="gramEnd"/>
          <w:r w:rsidRPr="00A02F99">
            <w:rPr>
              <w:rFonts w:ascii="Arial" w:eastAsia="Arial" w:hAnsi="Arial" w:cs="Arial"/>
              <w:color w:val="000000"/>
              <w:lang w:eastAsia="tr-TR"/>
            </w:rPr>
            <w:t>/.…/20…</w:t>
          </w:r>
        </w:p>
      </w:tc>
    </w:tr>
  </w:tbl>
  <w:p w:rsidR="00A02F99" w:rsidRDefault="00A02F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CC"/>
    <w:rsid w:val="00112049"/>
    <w:rsid w:val="00312A85"/>
    <w:rsid w:val="004A3774"/>
    <w:rsid w:val="004F3D58"/>
    <w:rsid w:val="007D0541"/>
    <w:rsid w:val="007D702D"/>
    <w:rsid w:val="0086060A"/>
    <w:rsid w:val="00A02F99"/>
    <w:rsid w:val="00A71B94"/>
    <w:rsid w:val="00B859CC"/>
    <w:rsid w:val="00D10E1E"/>
    <w:rsid w:val="00D144A9"/>
    <w:rsid w:val="00E66B36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1BFC"/>
  <w15:chartTrackingRefBased/>
  <w15:docId w15:val="{59122C00-849B-4378-A506-47AD1AEC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6060A"/>
    <w:rPr>
      <w:b/>
      <w:bCs/>
    </w:rPr>
  </w:style>
  <w:style w:type="table" w:styleId="TabloKlavuzu">
    <w:name w:val="Table Grid"/>
    <w:basedOn w:val="NormalTablo"/>
    <w:uiPriority w:val="39"/>
    <w:rsid w:val="0086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71B94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0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F99"/>
  </w:style>
  <w:style w:type="paragraph" w:styleId="AltBilgi">
    <w:name w:val="footer"/>
    <w:basedOn w:val="Normal"/>
    <w:link w:val="AltBilgiChar"/>
    <w:uiPriority w:val="99"/>
    <w:unhideWhenUsed/>
    <w:rsid w:val="00A0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SUBU</cp:lastModifiedBy>
  <cp:revision>10</cp:revision>
  <dcterms:created xsi:type="dcterms:W3CDTF">2021-01-19T09:06:00Z</dcterms:created>
  <dcterms:modified xsi:type="dcterms:W3CDTF">2021-01-19T10:11:00Z</dcterms:modified>
</cp:coreProperties>
</file>