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E8" w:rsidRDefault="00C060F7">
      <w:pPr>
        <w:spacing w:after="0"/>
        <w:ind w:left="861" w:hanging="10"/>
        <w:jc w:val="center"/>
      </w:pPr>
      <w:r>
        <w:rPr>
          <w:rFonts w:ascii="Arial" w:eastAsia="Arial" w:hAnsi="Arial" w:cs="Arial"/>
          <w:b/>
          <w:sz w:val="20"/>
        </w:rPr>
        <w:t>SAĞLIK BİLİMLERİ</w:t>
      </w:r>
      <w:r w:rsidR="00EC0330">
        <w:rPr>
          <w:rFonts w:ascii="Arial" w:eastAsia="Arial" w:hAnsi="Arial" w:cs="Arial"/>
          <w:b/>
          <w:sz w:val="20"/>
        </w:rPr>
        <w:t xml:space="preserve"> FAKÜLTESİ </w:t>
      </w:r>
    </w:p>
    <w:p w:rsidR="00CB07E8" w:rsidRDefault="00C060F7">
      <w:pPr>
        <w:spacing w:after="0"/>
        <w:ind w:left="861" w:hanging="10"/>
        <w:jc w:val="center"/>
      </w:pPr>
      <w:r>
        <w:rPr>
          <w:rFonts w:ascii="Arial" w:eastAsia="Arial" w:hAnsi="Arial" w:cs="Arial"/>
          <w:b/>
          <w:sz w:val="20"/>
        </w:rPr>
        <w:t>HEMŞİRELİK</w:t>
      </w:r>
      <w:r w:rsidR="00EC0330">
        <w:rPr>
          <w:rFonts w:ascii="Arial" w:eastAsia="Arial" w:hAnsi="Arial" w:cs="Arial"/>
          <w:b/>
          <w:sz w:val="20"/>
        </w:rPr>
        <w:t xml:space="preserve"> BÖLÜMÜ ( I. ÖĞRETİM)</w:t>
      </w:r>
    </w:p>
    <w:p w:rsidR="00CB07E8" w:rsidRDefault="00EC0330">
      <w:pPr>
        <w:spacing w:after="0"/>
        <w:ind w:left="851"/>
        <w:jc w:val="center"/>
      </w:pPr>
      <w:r>
        <w:rPr>
          <w:rFonts w:ascii="Arial" w:eastAsia="Arial" w:hAnsi="Arial" w:cs="Arial"/>
          <w:b/>
          <w:sz w:val="18"/>
        </w:rPr>
        <w:t xml:space="preserve">200-2021 ÖĞRETİM YILI GÜZ YARIYILI YILSONU FİNAL SINAV PROGRAMI </w:t>
      </w:r>
    </w:p>
    <w:tbl>
      <w:tblPr>
        <w:tblStyle w:val="TableGrid"/>
        <w:tblW w:w="14387" w:type="dxa"/>
        <w:tblInd w:w="-92" w:type="dxa"/>
        <w:tblCellMar>
          <w:top w:w="3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913"/>
        <w:gridCol w:w="709"/>
        <w:gridCol w:w="4819"/>
        <w:gridCol w:w="6946"/>
      </w:tblGrid>
      <w:tr w:rsidR="00CB07E8">
        <w:trPr>
          <w:trHeight w:val="214"/>
        </w:trPr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8" w:space="0" w:color="000000"/>
            </w:tcBorders>
          </w:tcPr>
          <w:p w:rsidR="00CB07E8" w:rsidRDefault="00EC033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TARİH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CB07E8" w:rsidRDefault="00EC0330">
            <w:pPr>
              <w:ind w:left="67"/>
            </w:pPr>
            <w:r>
              <w:rPr>
                <w:rFonts w:ascii="Arial" w:eastAsia="Arial" w:hAnsi="Arial" w:cs="Arial"/>
                <w:b/>
                <w:sz w:val="16"/>
              </w:rPr>
              <w:t>SAAT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CB07E8" w:rsidRDefault="00EC033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DERSİN ADI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8" w:space="0" w:color="000000"/>
              <w:bottom w:val="double" w:sz="4" w:space="0" w:color="000000"/>
              <w:right w:val="single" w:sz="12" w:space="0" w:color="000000"/>
            </w:tcBorders>
          </w:tcPr>
          <w:p w:rsidR="00CB07E8" w:rsidRDefault="00EC033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SINAV ŞEKLİ</w:t>
            </w:r>
          </w:p>
        </w:tc>
      </w:tr>
      <w:tr w:rsidR="00CB07E8">
        <w:trPr>
          <w:trHeight w:val="204"/>
        </w:trPr>
        <w:tc>
          <w:tcPr>
            <w:tcW w:w="191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11 OCAK 2021</w:t>
            </w:r>
          </w:p>
          <w:p w:rsidR="00CB07E8" w:rsidRDefault="00EC0330">
            <w:r>
              <w:rPr>
                <w:rFonts w:ascii="Arial" w:eastAsia="Arial" w:hAnsi="Arial" w:cs="Arial"/>
                <w:sz w:val="16"/>
              </w:rPr>
              <w:t>PAZARTESİ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09.00</w:t>
            </w:r>
          </w:p>
        </w:tc>
        <w:tc>
          <w:tcPr>
            <w:tcW w:w="48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69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</w:tr>
      <w:tr w:rsidR="00CB07E8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7E8" w:rsidRDefault="00CB07E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11.00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</w:tr>
      <w:tr w:rsidR="00CB07E8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7E8" w:rsidRDefault="00CB07E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</w:tr>
      <w:tr w:rsidR="00CB07E8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16.00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B07E8" w:rsidRDefault="00CB07E8"/>
        </w:tc>
      </w:tr>
      <w:tr w:rsidR="00CB07E8">
        <w:trPr>
          <w:trHeight w:val="204"/>
        </w:trPr>
        <w:tc>
          <w:tcPr>
            <w:tcW w:w="191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12 OCAK 2021</w:t>
            </w:r>
          </w:p>
          <w:p w:rsidR="00CB07E8" w:rsidRDefault="00EC0330">
            <w:r>
              <w:rPr>
                <w:rFonts w:ascii="Arial" w:eastAsia="Arial" w:hAnsi="Arial" w:cs="Arial"/>
                <w:sz w:val="16"/>
              </w:rPr>
              <w:t>SALI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09.00</w:t>
            </w:r>
          </w:p>
        </w:tc>
        <w:tc>
          <w:tcPr>
            <w:tcW w:w="48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69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</w:tr>
      <w:tr w:rsidR="00CB07E8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7E8" w:rsidRDefault="00CB07E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11.00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</w:tr>
      <w:tr w:rsidR="00CB07E8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7E8" w:rsidRDefault="00CB07E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B7" w:rsidRPr="001A5CB7" w:rsidRDefault="001A5CB7" w:rsidP="001A5CB7">
            <w:r w:rsidRPr="001A5CB7">
              <w:t xml:space="preserve">HEM 105 - ANATOMİ - </w:t>
            </w:r>
            <w:proofErr w:type="spellStart"/>
            <w:r w:rsidRPr="001A5CB7">
              <w:t>Handenur</w:t>
            </w:r>
            <w:proofErr w:type="spellEnd"/>
            <w:r w:rsidRPr="001A5CB7">
              <w:t xml:space="preserve"> GÜNDOĞDU</w:t>
            </w:r>
          </w:p>
          <w:p w:rsidR="00CB07E8" w:rsidRDefault="00CB07E8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B7" w:rsidRPr="001A5CB7" w:rsidRDefault="001A5CB7" w:rsidP="001A5CB7">
            <w:r w:rsidRPr="001A5CB7">
              <w:t>LSM-Online-Test</w:t>
            </w:r>
          </w:p>
          <w:p w:rsidR="00CB07E8" w:rsidRDefault="00CB07E8"/>
        </w:tc>
      </w:tr>
      <w:tr w:rsidR="00CB07E8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16.00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B07E8" w:rsidRDefault="00CB07E8"/>
        </w:tc>
      </w:tr>
      <w:tr w:rsidR="00CB07E8">
        <w:trPr>
          <w:trHeight w:val="204"/>
        </w:trPr>
        <w:tc>
          <w:tcPr>
            <w:tcW w:w="191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13 OCAK 2021</w:t>
            </w:r>
          </w:p>
          <w:p w:rsidR="00CB07E8" w:rsidRDefault="00EC0330">
            <w:r>
              <w:rPr>
                <w:rFonts w:ascii="Arial" w:eastAsia="Arial" w:hAnsi="Arial" w:cs="Arial"/>
                <w:sz w:val="16"/>
              </w:rPr>
              <w:t>ÇARŞAMBA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09.00</w:t>
            </w:r>
          </w:p>
        </w:tc>
        <w:tc>
          <w:tcPr>
            <w:tcW w:w="48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69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</w:tr>
      <w:tr w:rsidR="00CB07E8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7E8" w:rsidRDefault="00CB07E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11.00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B7" w:rsidRPr="001A5CB7" w:rsidRDefault="001A5CB7" w:rsidP="001A5CB7">
            <w:r w:rsidRPr="001A5CB7">
              <w:t>HEM 101 - HEMŞİRELİĞİN KAVRAMSAL ÇERÇEVESİ- -YURDANUR DİKMEN</w:t>
            </w:r>
          </w:p>
          <w:p w:rsidR="00CB07E8" w:rsidRDefault="00CB07E8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B7" w:rsidRPr="001A5CB7" w:rsidRDefault="001A5CB7" w:rsidP="001A5CB7">
            <w:r w:rsidRPr="001A5CB7">
              <w:t>LSM-Online-Test</w:t>
            </w:r>
          </w:p>
          <w:p w:rsidR="00CB07E8" w:rsidRDefault="00CB07E8"/>
        </w:tc>
      </w:tr>
      <w:tr w:rsidR="00CB07E8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7E8" w:rsidRDefault="00CB07E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E8" w:rsidRDefault="00CB07E8"/>
        </w:tc>
      </w:tr>
      <w:tr w:rsidR="00CB07E8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16.00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B07E8" w:rsidRDefault="001A5CB7">
            <w:r w:rsidRPr="001A5CB7">
              <w:t>HEM 109 - TEROPATİK İLETİŞİM - ÖZGE ÖNER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A5CB7" w:rsidRPr="001A5CB7" w:rsidRDefault="001A5CB7" w:rsidP="001A5CB7">
            <w:r w:rsidRPr="001A5CB7">
              <w:t>LSM-Online-Test</w:t>
            </w:r>
          </w:p>
          <w:p w:rsidR="00CB07E8" w:rsidRDefault="00CB07E8"/>
        </w:tc>
      </w:tr>
      <w:tr w:rsidR="00CB07E8">
        <w:trPr>
          <w:trHeight w:val="204"/>
        </w:trPr>
        <w:tc>
          <w:tcPr>
            <w:tcW w:w="191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14 OCAK 2021</w:t>
            </w:r>
          </w:p>
          <w:p w:rsidR="00CB07E8" w:rsidRDefault="00EC0330">
            <w:r>
              <w:rPr>
                <w:rFonts w:ascii="Arial" w:eastAsia="Arial" w:hAnsi="Arial" w:cs="Arial"/>
                <w:sz w:val="16"/>
              </w:rPr>
              <w:t>PERŞEMBE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09.00</w:t>
            </w:r>
          </w:p>
        </w:tc>
        <w:tc>
          <w:tcPr>
            <w:tcW w:w="48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69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</w:tr>
      <w:tr w:rsidR="00CB07E8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7E8" w:rsidRDefault="00CB07E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11.00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</w:tr>
      <w:tr w:rsidR="00CB07E8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7E8" w:rsidRDefault="00CB07E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</w:tr>
      <w:tr w:rsidR="00CB07E8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16.00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B07E8" w:rsidRDefault="00CB07E8"/>
        </w:tc>
      </w:tr>
      <w:tr w:rsidR="00CB07E8">
        <w:trPr>
          <w:trHeight w:val="204"/>
        </w:trPr>
        <w:tc>
          <w:tcPr>
            <w:tcW w:w="191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15 OCAK 2021</w:t>
            </w:r>
          </w:p>
          <w:p w:rsidR="00CB07E8" w:rsidRDefault="00EC0330">
            <w:r>
              <w:rPr>
                <w:rFonts w:ascii="Arial" w:eastAsia="Arial" w:hAnsi="Arial" w:cs="Arial"/>
                <w:sz w:val="16"/>
              </w:rPr>
              <w:t>CUMA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09.00</w:t>
            </w:r>
          </w:p>
        </w:tc>
        <w:tc>
          <w:tcPr>
            <w:tcW w:w="48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69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</w:tr>
      <w:tr w:rsidR="00CB07E8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7E8" w:rsidRDefault="00CB07E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16.00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</w:tr>
      <w:tr w:rsidR="00CB07E8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B07E8" w:rsidRDefault="00CB07E8"/>
        </w:tc>
      </w:tr>
      <w:tr w:rsidR="007B309C" w:rsidTr="00DC59A2">
        <w:trPr>
          <w:trHeight w:val="204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B309C" w:rsidRDefault="007B309C" w:rsidP="007B309C">
            <w:r>
              <w:t>16 OCAK 2021</w:t>
            </w:r>
          </w:p>
          <w:p w:rsidR="007B309C" w:rsidRDefault="007B309C" w:rsidP="007B309C">
            <w:r>
              <w:t>CUMARTESİ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B309C" w:rsidRDefault="007B309C" w:rsidP="007B309C">
            <w:r>
              <w:rPr>
                <w:rFonts w:ascii="Arial" w:eastAsia="Arial" w:hAnsi="Arial" w:cs="Arial"/>
                <w:sz w:val="16"/>
              </w:rPr>
              <w:t>09.00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B309C" w:rsidRPr="00546EA3" w:rsidRDefault="00546EA3" w:rsidP="007B3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6EA3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ING 181-</w:t>
            </w:r>
            <w:r w:rsidR="007B309C" w:rsidRPr="00546E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İNGİLİZCE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46EA3" w:rsidRPr="001A5CB7" w:rsidRDefault="00546EA3" w:rsidP="00546EA3">
            <w:r w:rsidRPr="001A5CB7">
              <w:t>LSM-Online-Test</w:t>
            </w:r>
          </w:p>
          <w:p w:rsidR="007B309C" w:rsidRDefault="007B309C" w:rsidP="007B309C"/>
        </w:tc>
      </w:tr>
      <w:tr w:rsidR="007B309C" w:rsidTr="00DC59A2">
        <w:trPr>
          <w:trHeight w:val="20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09C" w:rsidRDefault="007B309C" w:rsidP="007B309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B309C" w:rsidRDefault="007B309C" w:rsidP="007B309C">
            <w:r>
              <w:rPr>
                <w:rFonts w:ascii="Arial" w:eastAsia="Arial" w:hAnsi="Arial" w:cs="Arial"/>
                <w:sz w:val="16"/>
              </w:rPr>
              <w:t>11.00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B309C" w:rsidRDefault="007B309C" w:rsidP="007B309C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B309C" w:rsidRDefault="007B309C" w:rsidP="007B309C"/>
        </w:tc>
      </w:tr>
      <w:tr w:rsidR="007B309C" w:rsidTr="00DC59A2">
        <w:trPr>
          <w:trHeight w:val="20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09C" w:rsidRDefault="007B309C" w:rsidP="007B309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B309C" w:rsidRDefault="007B309C" w:rsidP="007B309C"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B309C" w:rsidRDefault="007B309C" w:rsidP="007B309C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B309C" w:rsidRDefault="007B309C" w:rsidP="007B309C"/>
        </w:tc>
      </w:tr>
      <w:tr w:rsidR="007B309C" w:rsidTr="00DC59A2">
        <w:trPr>
          <w:trHeight w:val="204"/>
        </w:trPr>
        <w:tc>
          <w:tcPr>
            <w:tcW w:w="0" w:type="auto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B309C" w:rsidRDefault="007B309C" w:rsidP="007B309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B309C" w:rsidRDefault="007B309C" w:rsidP="007B309C">
            <w:r>
              <w:rPr>
                <w:rFonts w:ascii="Arial" w:eastAsia="Arial" w:hAnsi="Arial" w:cs="Arial"/>
                <w:sz w:val="16"/>
              </w:rPr>
              <w:t>16.00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B309C" w:rsidRDefault="007B309C" w:rsidP="007B309C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B309C" w:rsidRDefault="007B309C" w:rsidP="007B309C"/>
        </w:tc>
      </w:tr>
      <w:tr w:rsidR="00CB07E8">
        <w:trPr>
          <w:trHeight w:val="204"/>
        </w:trPr>
        <w:tc>
          <w:tcPr>
            <w:tcW w:w="191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18 OCAK 2021</w:t>
            </w:r>
          </w:p>
          <w:p w:rsidR="00CB07E8" w:rsidRDefault="00EC0330">
            <w:r>
              <w:rPr>
                <w:rFonts w:ascii="Arial" w:eastAsia="Arial" w:hAnsi="Arial" w:cs="Arial"/>
                <w:sz w:val="16"/>
              </w:rPr>
              <w:t>PAZARTESİ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09.00</w:t>
            </w:r>
          </w:p>
        </w:tc>
        <w:tc>
          <w:tcPr>
            <w:tcW w:w="48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69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</w:tr>
      <w:tr w:rsidR="00CB07E8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7E8" w:rsidRDefault="00CB07E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11.00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</w:tr>
      <w:tr w:rsidR="00CB07E8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7E8" w:rsidRDefault="00CB07E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</w:tr>
      <w:tr w:rsidR="00CB07E8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16.00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B07E8" w:rsidRDefault="00CB07E8"/>
        </w:tc>
      </w:tr>
      <w:tr w:rsidR="007B309C">
        <w:trPr>
          <w:trHeight w:val="204"/>
        </w:trPr>
        <w:tc>
          <w:tcPr>
            <w:tcW w:w="0" w:type="auto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B309C" w:rsidRDefault="007B309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B309C" w:rsidRDefault="007B309C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B309C" w:rsidRDefault="007B309C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B0CE9" w:rsidRDefault="005B0CE9"/>
        </w:tc>
      </w:tr>
      <w:tr w:rsidR="00CB07E8">
        <w:trPr>
          <w:trHeight w:val="204"/>
        </w:trPr>
        <w:tc>
          <w:tcPr>
            <w:tcW w:w="191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 xml:space="preserve">19 OCAK 2021 </w:t>
            </w:r>
          </w:p>
          <w:p w:rsidR="00CB07E8" w:rsidRDefault="00EC0330">
            <w:r>
              <w:rPr>
                <w:rFonts w:ascii="Arial" w:eastAsia="Arial" w:hAnsi="Arial" w:cs="Arial"/>
                <w:sz w:val="16"/>
              </w:rPr>
              <w:t>SALI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09.00</w:t>
            </w:r>
          </w:p>
        </w:tc>
        <w:tc>
          <w:tcPr>
            <w:tcW w:w="48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69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</w:tr>
      <w:tr w:rsidR="00CB07E8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7E8" w:rsidRDefault="00CB07E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11.00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</w:tr>
      <w:tr w:rsidR="00CB07E8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7E8" w:rsidRDefault="00CB07E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</w:tr>
      <w:tr w:rsidR="00CB07E8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16.00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B07E8" w:rsidRDefault="00CB07E8"/>
        </w:tc>
      </w:tr>
      <w:tr w:rsidR="00CB07E8">
        <w:trPr>
          <w:trHeight w:val="204"/>
        </w:trPr>
        <w:tc>
          <w:tcPr>
            <w:tcW w:w="191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20 OCAK 2021</w:t>
            </w:r>
          </w:p>
          <w:p w:rsidR="00CB07E8" w:rsidRDefault="00EC0330">
            <w:r>
              <w:rPr>
                <w:rFonts w:ascii="Arial" w:eastAsia="Arial" w:hAnsi="Arial" w:cs="Arial"/>
                <w:sz w:val="16"/>
              </w:rPr>
              <w:t>ÇARŞAMBA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09.00</w:t>
            </w:r>
          </w:p>
        </w:tc>
        <w:tc>
          <w:tcPr>
            <w:tcW w:w="48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69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</w:tr>
      <w:tr w:rsidR="00CB07E8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7E8" w:rsidRDefault="00CB07E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11.00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 w:rsidP="009F6A7A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 w:rsidP="009F6A7A"/>
        </w:tc>
      </w:tr>
      <w:tr w:rsidR="00CB07E8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7E8" w:rsidRDefault="00CB07E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A7A" w:rsidRPr="00007E9B" w:rsidRDefault="009F6A7A" w:rsidP="009F6A7A">
            <w:pPr>
              <w:rPr>
                <w:color w:val="auto"/>
              </w:rPr>
            </w:pPr>
            <w:r w:rsidRPr="00007E9B">
              <w:rPr>
                <w:color w:val="auto"/>
              </w:rPr>
              <w:t>HEM 103 - FİZYOLOJİ - FUNDA EROL</w:t>
            </w:r>
          </w:p>
          <w:p w:rsidR="00CB07E8" w:rsidRPr="00007E9B" w:rsidRDefault="00CB07E8">
            <w:pPr>
              <w:rPr>
                <w:color w:val="auto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A7A" w:rsidRPr="00007E9B" w:rsidRDefault="009F6A7A" w:rsidP="009F6A7A">
            <w:pPr>
              <w:rPr>
                <w:color w:val="auto"/>
              </w:rPr>
            </w:pPr>
            <w:r w:rsidRPr="00007E9B">
              <w:rPr>
                <w:color w:val="auto"/>
              </w:rPr>
              <w:t>LSM-Online-Test</w:t>
            </w:r>
          </w:p>
          <w:p w:rsidR="00CB07E8" w:rsidRPr="00007E9B" w:rsidRDefault="00CB07E8">
            <w:pPr>
              <w:rPr>
                <w:color w:val="auto"/>
              </w:rPr>
            </w:pPr>
          </w:p>
        </w:tc>
      </w:tr>
      <w:tr w:rsidR="00CB07E8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16.00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B07E8" w:rsidRPr="00007E9B" w:rsidRDefault="00CB07E8">
            <w:pPr>
              <w:rPr>
                <w:color w:val="auto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B07E8" w:rsidRPr="00007E9B" w:rsidRDefault="00CB07E8">
            <w:pPr>
              <w:rPr>
                <w:color w:val="auto"/>
              </w:rPr>
            </w:pPr>
          </w:p>
        </w:tc>
      </w:tr>
      <w:tr w:rsidR="00CB07E8">
        <w:trPr>
          <w:trHeight w:val="204"/>
        </w:trPr>
        <w:tc>
          <w:tcPr>
            <w:tcW w:w="191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21 OCAK 2021</w:t>
            </w:r>
          </w:p>
          <w:p w:rsidR="00CB07E8" w:rsidRDefault="00EC0330">
            <w:r>
              <w:rPr>
                <w:rFonts w:ascii="Arial" w:eastAsia="Arial" w:hAnsi="Arial" w:cs="Arial"/>
                <w:sz w:val="16"/>
              </w:rPr>
              <w:t>PERŞEMBE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09.00</w:t>
            </w:r>
          </w:p>
        </w:tc>
        <w:tc>
          <w:tcPr>
            <w:tcW w:w="48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Pr="00007E9B" w:rsidRDefault="00CB07E8">
            <w:pPr>
              <w:rPr>
                <w:color w:val="auto"/>
              </w:rPr>
            </w:pPr>
          </w:p>
        </w:tc>
        <w:tc>
          <w:tcPr>
            <w:tcW w:w="69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Pr="00007E9B" w:rsidRDefault="00CB07E8">
            <w:pPr>
              <w:rPr>
                <w:color w:val="auto"/>
              </w:rPr>
            </w:pPr>
          </w:p>
        </w:tc>
      </w:tr>
      <w:tr w:rsidR="00CB07E8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7E8" w:rsidRDefault="00CB07E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11.00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35" w:rsidRPr="00007E9B" w:rsidRDefault="00E34E35" w:rsidP="00E34E35">
            <w:pPr>
              <w:rPr>
                <w:color w:val="auto"/>
              </w:rPr>
            </w:pPr>
            <w:r w:rsidRPr="00007E9B">
              <w:rPr>
                <w:color w:val="auto"/>
              </w:rPr>
              <w:t>HEM 107 - MİKROBİYOLOJİ - İLHAN DOĞAN</w:t>
            </w:r>
          </w:p>
          <w:p w:rsidR="00CB07E8" w:rsidRPr="00007E9B" w:rsidRDefault="00CB07E8">
            <w:pPr>
              <w:rPr>
                <w:color w:val="auto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Pr="00007E9B" w:rsidRDefault="00007E9B" w:rsidP="00007E9B">
            <w:pPr>
              <w:rPr>
                <w:color w:val="auto"/>
              </w:rPr>
            </w:pPr>
            <w:r>
              <w:rPr>
                <w:color w:val="auto"/>
              </w:rPr>
              <w:t>SABİS-Online-</w:t>
            </w:r>
            <w:r w:rsidRPr="00007E9B">
              <w:rPr>
                <w:color w:val="auto"/>
              </w:rPr>
              <w:t>Klasik</w:t>
            </w:r>
          </w:p>
        </w:tc>
      </w:tr>
      <w:tr w:rsidR="00CB07E8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07E8" w:rsidRDefault="00CB07E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 w:rsidP="00E34E35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>
            <w:bookmarkStart w:id="0" w:name="_GoBack"/>
            <w:bookmarkEnd w:id="0"/>
          </w:p>
        </w:tc>
      </w:tr>
      <w:tr w:rsidR="00CB07E8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16.00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</w:tr>
      <w:tr w:rsidR="00CB07E8">
        <w:trPr>
          <w:trHeight w:val="194"/>
        </w:trPr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22 OCAK 2021</w:t>
            </w:r>
          </w:p>
          <w:p w:rsidR="00CB07E8" w:rsidRDefault="00EC0330">
            <w:r>
              <w:rPr>
                <w:rFonts w:ascii="Arial" w:eastAsia="Arial" w:hAnsi="Arial" w:cs="Arial"/>
                <w:sz w:val="16"/>
              </w:rPr>
              <w:t>CUMA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09.00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</w:tr>
      <w:tr w:rsidR="00CB07E8">
        <w:trPr>
          <w:trHeight w:val="2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EC0330">
            <w:r>
              <w:rPr>
                <w:rFonts w:ascii="Arial" w:eastAsia="Arial" w:hAnsi="Arial" w:cs="Arial"/>
                <w:sz w:val="16"/>
              </w:rPr>
              <w:t>16.00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E8" w:rsidRDefault="00CB07E8"/>
        </w:tc>
      </w:tr>
    </w:tbl>
    <w:p w:rsidR="00EC0330" w:rsidRDefault="00EC0330" w:rsidP="00546EA3">
      <w:pPr>
        <w:pStyle w:val="Balk1"/>
      </w:pPr>
    </w:p>
    <w:sectPr w:rsidR="00EC0330">
      <w:pgSz w:w="16840" w:h="11907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E8"/>
    <w:rsid w:val="00007E9B"/>
    <w:rsid w:val="001A5CB7"/>
    <w:rsid w:val="00546EA3"/>
    <w:rsid w:val="005B0CE9"/>
    <w:rsid w:val="006F404B"/>
    <w:rsid w:val="00740889"/>
    <w:rsid w:val="007B309C"/>
    <w:rsid w:val="0080064F"/>
    <w:rsid w:val="008468B9"/>
    <w:rsid w:val="008B1C8E"/>
    <w:rsid w:val="009F6A7A"/>
    <w:rsid w:val="00C060F7"/>
    <w:rsid w:val="00CB07E8"/>
    <w:rsid w:val="00E34E35"/>
    <w:rsid w:val="00EC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C9C5E-AECA-46D7-A198-AA0F060D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861" w:hanging="10"/>
      <w:jc w:val="center"/>
      <w:outlineLvl w:val="0"/>
    </w:pPr>
    <w:rPr>
      <w:rFonts w:ascii="Arial" w:eastAsia="Arial" w:hAnsi="Arial" w:cs="Arial"/>
      <w:b/>
      <w:color w:val="FF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b/>
      <w:color w:val="FF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Yıl Sonu Sınavları hk. 0</vt:lpstr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Yıl Sonu Sınavları hk. 0</dc:title>
  <dc:subject>Yıl Sonu Sınavları hk. 0</dc:subject>
  <dc:creator>enVision Document &amp; Workflow Management System</dc:creator>
  <cp:keywords/>
  <cp:lastModifiedBy>neva</cp:lastModifiedBy>
  <cp:revision>8</cp:revision>
  <dcterms:created xsi:type="dcterms:W3CDTF">2020-12-24T07:44:00Z</dcterms:created>
  <dcterms:modified xsi:type="dcterms:W3CDTF">2020-12-25T13:18:00Z</dcterms:modified>
</cp:coreProperties>
</file>