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5F18" w14:textId="77777777" w:rsidR="00340F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SAKARYA UYGULAMALI BİLİMLER ÜNİVERSİTESİ SAĞLIK BİLİMLERİ FAKÜLTESİ FİZYOTERAPİ VE REHABİLİTASYON BÖLÜMÜ</w:t>
      </w:r>
    </w:p>
    <w:p w14:paraId="5FB5E72C" w14:textId="77777777" w:rsidR="00340F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2022-2023 EĞİTİM ÖĞRETİM YIL BAHAR DÖNEMİ DERS PROGRAMI</w:t>
      </w:r>
    </w:p>
    <w:tbl>
      <w:tblPr>
        <w:tblStyle w:val="a"/>
        <w:tblW w:w="161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730"/>
        <w:gridCol w:w="3814"/>
        <w:gridCol w:w="993"/>
        <w:gridCol w:w="3969"/>
        <w:gridCol w:w="992"/>
        <w:gridCol w:w="4111"/>
        <w:gridCol w:w="992"/>
      </w:tblGrid>
      <w:tr w:rsidR="00340F77" w14:paraId="13D9F56E" w14:textId="77777777" w:rsidTr="00F445B9">
        <w:tc>
          <w:tcPr>
            <w:tcW w:w="558" w:type="dxa"/>
          </w:tcPr>
          <w:p w14:paraId="6072597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</w:tcPr>
          <w:p w14:paraId="1DDE822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807" w:type="dxa"/>
            <w:gridSpan w:val="2"/>
          </w:tcPr>
          <w:p w14:paraId="7C339875" w14:textId="77777777" w:rsidR="00340F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4961" w:type="dxa"/>
            <w:gridSpan w:val="2"/>
          </w:tcPr>
          <w:p w14:paraId="626CCA98" w14:textId="77777777" w:rsidR="00340F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  <w:tc>
          <w:tcPr>
            <w:tcW w:w="5103" w:type="dxa"/>
            <w:gridSpan w:val="2"/>
          </w:tcPr>
          <w:p w14:paraId="02A5206F" w14:textId="77777777" w:rsidR="00340F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Sınıf</w:t>
            </w:r>
          </w:p>
        </w:tc>
      </w:tr>
      <w:tr w:rsidR="00340F77" w14:paraId="16D3DCAF" w14:textId="77777777" w:rsidTr="00F445B9">
        <w:trPr>
          <w:trHeight w:val="348"/>
        </w:trPr>
        <w:tc>
          <w:tcPr>
            <w:tcW w:w="558" w:type="dxa"/>
          </w:tcPr>
          <w:p w14:paraId="2BA92BC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0" w:type="dxa"/>
          </w:tcPr>
          <w:p w14:paraId="1401E962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Saat</w:t>
            </w:r>
          </w:p>
        </w:tc>
        <w:tc>
          <w:tcPr>
            <w:tcW w:w="3814" w:type="dxa"/>
          </w:tcPr>
          <w:p w14:paraId="286317E4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</w:tcPr>
          <w:p w14:paraId="7C983DA5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3969" w:type="dxa"/>
          </w:tcPr>
          <w:p w14:paraId="7781EF81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4ECE1EC6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  <w:tc>
          <w:tcPr>
            <w:tcW w:w="4111" w:type="dxa"/>
          </w:tcPr>
          <w:p w14:paraId="547F75F5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38DD24A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340F77" w14:paraId="76D7E90B" w14:textId="77777777" w:rsidTr="00F445B9">
        <w:tc>
          <w:tcPr>
            <w:tcW w:w="558" w:type="dxa"/>
            <w:vMerge w:val="restart"/>
          </w:tcPr>
          <w:p w14:paraId="58C5DA06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730" w:type="dxa"/>
          </w:tcPr>
          <w:p w14:paraId="3949F7B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auto"/>
          </w:tcPr>
          <w:p w14:paraId="65B0F1A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33B37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79AD1B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F2D7D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4E8C8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71C67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38B95EE7" w14:textId="77777777" w:rsidTr="00F445B9">
        <w:tc>
          <w:tcPr>
            <w:tcW w:w="558" w:type="dxa"/>
            <w:vMerge/>
          </w:tcPr>
          <w:p w14:paraId="54144A13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96A972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auto"/>
          </w:tcPr>
          <w:p w14:paraId="79350A8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FTR110 Klinik Biyokimya (T)</w:t>
            </w:r>
          </w:p>
          <w:p w14:paraId="02E2D88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539A99E0" w14:textId="6269E56C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6D0DFB7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  <w:t>FTR206 Kinezyoloji ve Biyomekanik (T)</w:t>
            </w:r>
          </w:p>
          <w:p w14:paraId="4C760EC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  <w:t>Dr. Öğr. Üyesi Abdurrahim Yıldız</w:t>
            </w:r>
          </w:p>
        </w:tc>
        <w:tc>
          <w:tcPr>
            <w:tcW w:w="992" w:type="dxa"/>
          </w:tcPr>
          <w:p w14:paraId="6822BC64" w14:textId="5068EB3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C7C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</w:tcPr>
          <w:p w14:paraId="17A2341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(T)</w:t>
            </w:r>
          </w:p>
          <w:p w14:paraId="44B49E6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</w:tcPr>
          <w:p w14:paraId="602CFB81" w14:textId="42744A4F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7E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347ACA3A" w14:textId="77777777" w:rsidTr="00F445B9">
        <w:tc>
          <w:tcPr>
            <w:tcW w:w="558" w:type="dxa"/>
            <w:vMerge/>
          </w:tcPr>
          <w:p w14:paraId="3A7A91FE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B3FA17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auto"/>
          </w:tcPr>
          <w:p w14:paraId="2321B35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FTR110 Klinik Biyokimya (T)</w:t>
            </w:r>
          </w:p>
          <w:p w14:paraId="5EEAB08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6C841325" w14:textId="21AAABC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D27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21DF714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FTR206 Kinezyoloji ve Biyomekanik (T)</w:t>
            </w:r>
          </w:p>
          <w:p w14:paraId="140A380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6713CF43" w14:textId="64138540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C7C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E03270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  <w:t>FTR306 Manuel Terapi (T)</w:t>
            </w:r>
          </w:p>
          <w:p w14:paraId="59FE75F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highlight w:val="yellow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120066F7" w14:textId="5D5170F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7E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53D8266A" w14:textId="77777777" w:rsidTr="00F445B9">
        <w:tc>
          <w:tcPr>
            <w:tcW w:w="558" w:type="dxa"/>
            <w:vMerge/>
          </w:tcPr>
          <w:p w14:paraId="65ACEB42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5CA3B2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00"/>
          </w:tcPr>
          <w:p w14:paraId="2A4C7B3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FTR110 Klinik Biyokimya (U)</w:t>
            </w:r>
          </w:p>
          <w:p w14:paraId="531FFFB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Prof. Dr. Azize Alaylı</w:t>
            </w:r>
          </w:p>
        </w:tc>
        <w:tc>
          <w:tcPr>
            <w:tcW w:w="993" w:type="dxa"/>
            <w:shd w:val="clear" w:color="auto" w:fill="auto"/>
          </w:tcPr>
          <w:p w14:paraId="0DA0F5CE" w14:textId="2B8BC2F0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D271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302A4C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FTR206 Kinezyoloji ve Biyomekanik (T)</w:t>
            </w:r>
          </w:p>
          <w:p w14:paraId="4777F79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6062A749" w14:textId="5BEBC8E8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C7CF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3B87B4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(T)</w:t>
            </w:r>
          </w:p>
          <w:p w14:paraId="175E31E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13AC4B79" w14:textId="6545263A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7E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5F1ABDBE" w14:textId="77777777" w:rsidTr="00F445B9">
        <w:tc>
          <w:tcPr>
            <w:tcW w:w="558" w:type="dxa"/>
            <w:vMerge/>
          </w:tcPr>
          <w:p w14:paraId="264698F6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D66D0C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6C648A6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81F8EE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1DB91D6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1A93C0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3470A2F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(T)</w:t>
            </w:r>
          </w:p>
          <w:p w14:paraId="602805E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7A77C057" w14:textId="1347213C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7E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0A19FC1C" w14:textId="77777777" w:rsidTr="00F445B9">
        <w:tc>
          <w:tcPr>
            <w:tcW w:w="558" w:type="dxa"/>
            <w:vMerge/>
          </w:tcPr>
          <w:p w14:paraId="1FEE10D8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B08FAC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00"/>
          </w:tcPr>
          <w:p w14:paraId="728847C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FTR116 Hareket ve Fonksiyon Gelişimi (T)</w:t>
            </w:r>
          </w:p>
          <w:p w14:paraId="713687B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/>
          </w:tcPr>
          <w:p w14:paraId="54006871" w14:textId="3806A4D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C2DE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2EB39A7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(T)</w:t>
            </w:r>
          </w:p>
          <w:p w14:paraId="3B3A3BF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441A95E5" w14:textId="6C4C0DC5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F587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AF54A0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F25041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75842998" w14:textId="77777777" w:rsidTr="00F445B9">
        <w:tc>
          <w:tcPr>
            <w:tcW w:w="558" w:type="dxa"/>
            <w:vMerge/>
          </w:tcPr>
          <w:p w14:paraId="21E98249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637E24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78F029E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FTR116 Hareket ve Fonksiyon Gelişimi (T)</w:t>
            </w:r>
          </w:p>
          <w:p w14:paraId="3085B0D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/>
          </w:tcPr>
          <w:p w14:paraId="13DEA54B" w14:textId="71EE99A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C2DE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5F77D8A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(T)</w:t>
            </w:r>
          </w:p>
          <w:p w14:paraId="13BF778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33594F5C" w14:textId="3CB935DA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F587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44643A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69F3A1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4A479A36" w14:textId="77777777" w:rsidTr="00F445B9">
        <w:tc>
          <w:tcPr>
            <w:tcW w:w="558" w:type="dxa"/>
            <w:vMerge/>
          </w:tcPr>
          <w:p w14:paraId="6A3C909F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0850CE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7B4C343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FTR116 Hareket ve Fonksiyon Gelişimi (U)</w:t>
            </w:r>
          </w:p>
          <w:p w14:paraId="357CBE7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3" w:type="dxa"/>
            <w:shd w:val="clear" w:color="auto" w:fill="FFFFFF"/>
          </w:tcPr>
          <w:p w14:paraId="0DA4690D" w14:textId="69899BCB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C2DE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75ECE9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(T)</w:t>
            </w:r>
          </w:p>
          <w:p w14:paraId="0B278F6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07B45C13" w14:textId="2853CCA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F587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D3D049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8E5FDD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2E0769F0" w14:textId="77777777" w:rsidTr="00F445B9">
        <w:tc>
          <w:tcPr>
            <w:tcW w:w="558" w:type="dxa"/>
            <w:vMerge/>
          </w:tcPr>
          <w:p w14:paraId="37F3EE8C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4133E0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113FBC8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53172E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651196D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(U)</w:t>
            </w:r>
          </w:p>
          <w:p w14:paraId="6ED4227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10B2E9B3" w14:textId="31DE0D90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F587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3ABC42F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3617D0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61C84C4C" w14:textId="77777777" w:rsidTr="00F445B9">
        <w:tc>
          <w:tcPr>
            <w:tcW w:w="558" w:type="dxa"/>
            <w:vMerge/>
          </w:tcPr>
          <w:p w14:paraId="6D77EC95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CBC0C83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4538C52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DF00831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C76FAEB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B84EF4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25DC2B7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A7C68A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00CDED8A" w14:textId="77777777" w:rsidTr="00F445B9">
        <w:tc>
          <w:tcPr>
            <w:tcW w:w="558" w:type="dxa"/>
            <w:vMerge w:val="restart"/>
          </w:tcPr>
          <w:p w14:paraId="5C23FA3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SALI</w:t>
            </w:r>
          </w:p>
        </w:tc>
        <w:tc>
          <w:tcPr>
            <w:tcW w:w="730" w:type="dxa"/>
          </w:tcPr>
          <w:p w14:paraId="6B4209E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5F83F16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63D03B9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468B7E94" w14:textId="6F52287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07A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083C25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9C4586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4C7F5EF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(U)</w:t>
            </w:r>
          </w:p>
          <w:p w14:paraId="4D6B593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2A4A55E5" w14:textId="0E2429A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65C1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6D1392B2" w14:textId="77777777" w:rsidTr="00F445B9">
        <w:tc>
          <w:tcPr>
            <w:tcW w:w="558" w:type="dxa"/>
            <w:vMerge/>
          </w:tcPr>
          <w:p w14:paraId="771E7536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6838DA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5FDE40C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6C679E2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5E2A4CA6" w14:textId="3DE8433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07A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17CB757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FTR206 Kinezyoloji ve Biyomekanik (T)</w:t>
            </w:r>
          </w:p>
          <w:p w14:paraId="7366250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30A86739" w14:textId="120EA49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B0D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478CC72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(U)</w:t>
            </w:r>
          </w:p>
          <w:p w14:paraId="7EC10E0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4F438A0A" w14:textId="57F44F3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65C1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046FEEE5" w14:textId="77777777" w:rsidTr="00F445B9">
        <w:tc>
          <w:tcPr>
            <w:tcW w:w="558" w:type="dxa"/>
            <w:vMerge/>
          </w:tcPr>
          <w:p w14:paraId="22EFBA8A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1D40DF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00"/>
          </w:tcPr>
          <w:p w14:paraId="1F294BD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0E4E97E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78252505" w14:textId="1268508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07A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40A16F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FTR206 Kinezyoloji ve Biyomekanik (T)</w:t>
            </w:r>
          </w:p>
          <w:p w14:paraId="521F0B9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0C0BA8B9" w14:textId="56CDE763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B0D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C000"/>
          </w:tcPr>
          <w:p w14:paraId="36547C0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(U)</w:t>
            </w:r>
          </w:p>
          <w:p w14:paraId="6226E29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08CEE691" w14:textId="567A81F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65C1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0BBDFD1F" w14:textId="77777777" w:rsidTr="00F445B9">
        <w:tc>
          <w:tcPr>
            <w:tcW w:w="558" w:type="dxa"/>
            <w:vMerge/>
          </w:tcPr>
          <w:p w14:paraId="552C6CBB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4541BD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49BD2C7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795FF33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7102C6AB" w14:textId="46E53A6E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B07AB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128C7CC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FTR206 Kinezyoloji ve Biyomekanik (T)</w:t>
            </w:r>
          </w:p>
          <w:p w14:paraId="329C362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2DD6A880" w14:textId="34329E5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B0D0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F0AF5A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FTR306 Manuel Terapi (U)</w:t>
            </w:r>
          </w:p>
          <w:p w14:paraId="027F595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6A925B1B" w14:textId="6AFB4BAB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65C1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340F77" w14:paraId="3AC8CFCB" w14:textId="77777777" w:rsidTr="00F445B9">
        <w:tc>
          <w:tcPr>
            <w:tcW w:w="558" w:type="dxa"/>
            <w:vMerge/>
          </w:tcPr>
          <w:p w14:paraId="12A43E5E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1F9672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17F71631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D1B132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12BB296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12FDA57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3D7FC7F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FFE532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08D06455" w14:textId="77777777" w:rsidTr="00F445B9">
        <w:tc>
          <w:tcPr>
            <w:tcW w:w="558" w:type="dxa"/>
            <w:vMerge/>
          </w:tcPr>
          <w:p w14:paraId="44D8634E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C6688E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449E7FB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0F95CCF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00E42E5E" w14:textId="5A997E3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54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4CD3867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FTR210 Egzersiz Fizyolojisi (T)</w:t>
            </w:r>
          </w:p>
          <w:p w14:paraId="69D9830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58849103" w14:textId="72FAAC1F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62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0BC086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(T) </w:t>
            </w:r>
          </w:p>
          <w:p w14:paraId="789AB82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629853B6" w14:textId="6F7B5D6A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15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3AC4B844" w14:textId="77777777" w:rsidTr="00F445B9">
        <w:tc>
          <w:tcPr>
            <w:tcW w:w="558" w:type="dxa"/>
            <w:vMerge/>
          </w:tcPr>
          <w:p w14:paraId="3DA5C3FB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B5C496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00"/>
          </w:tcPr>
          <w:p w14:paraId="3E77D5D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(T)</w:t>
            </w:r>
          </w:p>
          <w:p w14:paraId="1654985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46660525" w14:textId="4D8CCBCB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54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2E042B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FTR210 Egzersiz Fizyolojisi (U)</w:t>
            </w:r>
          </w:p>
          <w:p w14:paraId="006C645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5952FD41" w14:textId="15AA290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62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5FCA8CA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(T) </w:t>
            </w:r>
          </w:p>
          <w:p w14:paraId="78834A3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5FC24457" w14:textId="39365F3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15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40B5688C" w14:textId="77777777" w:rsidTr="00F445B9">
        <w:tc>
          <w:tcPr>
            <w:tcW w:w="558" w:type="dxa"/>
            <w:vMerge/>
          </w:tcPr>
          <w:p w14:paraId="27DDC971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285CB7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61DC79A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(U)</w:t>
            </w:r>
          </w:p>
          <w:p w14:paraId="62334C6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65067191" w14:textId="2D72F83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546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33FAE5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FTR210 Egzersiz Fizyolojisi (U)</w:t>
            </w:r>
          </w:p>
          <w:p w14:paraId="7D0FA08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5B8D8CD1" w14:textId="3BF4F6D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E7623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606015D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(T) </w:t>
            </w:r>
          </w:p>
          <w:p w14:paraId="6133238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01E81D37" w14:textId="024470C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151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340F77" w14:paraId="213F0F4B" w14:textId="77777777" w:rsidTr="00F445B9">
        <w:tc>
          <w:tcPr>
            <w:tcW w:w="558" w:type="dxa"/>
            <w:vMerge/>
          </w:tcPr>
          <w:p w14:paraId="0A78AB17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2484EDF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3B069FB9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(U)</w:t>
            </w:r>
          </w:p>
          <w:p w14:paraId="082A467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58DDF6EE" w14:textId="1647D77B" w:rsidR="00340F77" w:rsidRDefault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656EF09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01D1FA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585465B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8D0119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698C479A" w14:textId="77777777" w:rsidTr="00F445B9">
        <w:tc>
          <w:tcPr>
            <w:tcW w:w="558" w:type="dxa"/>
            <w:vMerge/>
          </w:tcPr>
          <w:p w14:paraId="0B3A7063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BF64C05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12CF55A7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715A87B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54ED551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FE64E77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315CEF6B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55599A9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155EB844" w14:textId="77777777" w:rsidTr="00F445B9">
        <w:tc>
          <w:tcPr>
            <w:tcW w:w="558" w:type="dxa"/>
            <w:vMerge w:val="restart"/>
          </w:tcPr>
          <w:p w14:paraId="45A3DA5A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ÇARŞAMBA</w:t>
            </w:r>
          </w:p>
        </w:tc>
        <w:tc>
          <w:tcPr>
            <w:tcW w:w="730" w:type="dxa"/>
          </w:tcPr>
          <w:p w14:paraId="39FC8EC1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28FD56B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19F43A5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496FEF1B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634B92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FB0A91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752FA7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470580B9" w14:textId="77777777" w:rsidTr="00F445B9">
        <w:tc>
          <w:tcPr>
            <w:tcW w:w="558" w:type="dxa"/>
            <w:vMerge/>
          </w:tcPr>
          <w:p w14:paraId="6DCFBBCD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564A30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10CF319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7AF275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1585A74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36FF55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3923BF3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B6B1B5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4E829A64" w14:textId="77777777" w:rsidTr="00F445B9">
        <w:tc>
          <w:tcPr>
            <w:tcW w:w="558" w:type="dxa"/>
            <w:vMerge/>
          </w:tcPr>
          <w:p w14:paraId="39280D0D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50898F6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00"/>
          </w:tcPr>
          <w:p w14:paraId="484E460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FTR114 Psikosoyal Rehabilitasyon (T)</w:t>
            </w:r>
          </w:p>
          <w:p w14:paraId="7DE1EA9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Özge Öner</w:t>
            </w:r>
          </w:p>
        </w:tc>
        <w:tc>
          <w:tcPr>
            <w:tcW w:w="993" w:type="dxa"/>
            <w:shd w:val="clear" w:color="auto" w:fill="FFFFFF"/>
          </w:tcPr>
          <w:p w14:paraId="5EF261F9" w14:textId="3C8EA333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46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13A57EA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Seçmeli Ders</w:t>
            </w:r>
          </w:p>
          <w:p w14:paraId="4EF977E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FTR270 Araştırma Yöntemleri (T)</w:t>
            </w:r>
          </w:p>
          <w:p w14:paraId="537AD16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29C15F59" w14:textId="0DFCDB2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D763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7A73B2D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FTR308 İş Meşguliyeti Terapisi ve Toplum (T)</w:t>
            </w:r>
          </w:p>
          <w:p w14:paraId="43A1F12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36AE0F02" w14:textId="0289BD45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E17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539AA3D5" w14:textId="77777777" w:rsidTr="00F445B9">
        <w:tc>
          <w:tcPr>
            <w:tcW w:w="558" w:type="dxa"/>
            <w:vMerge/>
          </w:tcPr>
          <w:p w14:paraId="0369BFEE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AF4B98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697DF5A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FTR114 Psikosoyal Rehabilitasyon (T)</w:t>
            </w:r>
          </w:p>
          <w:p w14:paraId="2046462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Özge Öner</w:t>
            </w:r>
          </w:p>
        </w:tc>
        <w:tc>
          <w:tcPr>
            <w:tcW w:w="993" w:type="dxa"/>
            <w:shd w:val="clear" w:color="auto" w:fill="FFFFFF"/>
          </w:tcPr>
          <w:p w14:paraId="42FD7C37" w14:textId="4717BCDC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462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1193191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Seçmeli Ders</w:t>
            </w:r>
          </w:p>
          <w:p w14:paraId="5336F37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FTR270 Araştırma Yöntemleri (T)</w:t>
            </w:r>
          </w:p>
          <w:p w14:paraId="7E26906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Gülzade Uysal</w:t>
            </w:r>
          </w:p>
        </w:tc>
        <w:tc>
          <w:tcPr>
            <w:tcW w:w="992" w:type="dxa"/>
            <w:shd w:val="clear" w:color="auto" w:fill="FFFFFF"/>
          </w:tcPr>
          <w:p w14:paraId="287E31B5" w14:textId="386F51F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D763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C45BD7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FTR308 İş Meşguliyeti Terapisi ve Toplum (T)</w:t>
            </w:r>
          </w:p>
          <w:p w14:paraId="6A81D6A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12153B8F" w14:textId="121A711C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E17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340F77" w14:paraId="59267107" w14:textId="77777777" w:rsidTr="00F445B9">
        <w:tc>
          <w:tcPr>
            <w:tcW w:w="558" w:type="dxa"/>
            <w:vMerge/>
          </w:tcPr>
          <w:p w14:paraId="6E8BF5C6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A608D24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35135A3F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279F742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FFFFF"/>
          </w:tcPr>
          <w:p w14:paraId="5C0F66A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5E31AE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48B9C6F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AFD0E9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5B7FF8EA" w14:textId="77777777" w:rsidTr="00F445B9">
        <w:tc>
          <w:tcPr>
            <w:tcW w:w="558" w:type="dxa"/>
            <w:vMerge/>
          </w:tcPr>
          <w:p w14:paraId="32CB0B36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279DF26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0872880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CDA2CFF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48FCF70C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2B9E5AFB" w14:textId="77777777" w:rsidR="00340F77" w:rsidRPr="00F44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445B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5151DE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62A2FF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2CD06937" w14:textId="77777777" w:rsidTr="00F445B9">
        <w:tc>
          <w:tcPr>
            <w:tcW w:w="558" w:type="dxa"/>
            <w:vMerge/>
          </w:tcPr>
          <w:p w14:paraId="577D1A73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56C87C3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5FA149CF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99981B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2111F218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4881476E" w14:textId="77777777" w:rsidR="00340F77" w:rsidRPr="00F44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445B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29E101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4DC26F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3AA6A523" w14:textId="77777777" w:rsidTr="00F445B9">
        <w:tc>
          <w:tcPr>
            <w:tcW w:w="558" w:type="dxa"/>
            <w:vMerge/>
          </w:tcPr>
          <w:p w14:paraId="52612A63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4A3F5C6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511896A7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375869E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55E35F3D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0EC99A54" w14:textId="77777777" w:rsidR="00340F77" w:rsidRPr="00F44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445B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673242F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E3FA4EC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278B4392" w14:textId="77777777" w:rsidTr="00F445B9">
        <w:tc>
          <w:tcPr>
            <w:tcW w:w="558" w:type="dxa"/>
            <w:vMerge/>
          </w:tcPr>
          <w:p w14:paraId="2619FA6C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DA8B862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FF"/>
          </w:tcPr>
          <w:p w14:paraId="5CB65573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59F9126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FFF00"/>
          </w:tcPr>
          <w:p w14:paraId="43444D17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E4E4A5E" w14:textId="77777777" w:rsidR="00340F77" w:rsidRPr="00F445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445B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0C87B7E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DA7559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0A171F53" w14:textId="77777777" w:rsidTr="00F445B9">
        <w:tc>
          <w:tcPr>
            <w:tcW w:w="558" w:type="dxa"/>
            <w:vMerge/>
          </w:tcPr>
          <w:p w14:paraId="24ABF6FB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42EC4D6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414234C9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3EFE45A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FFFFF"/>
          </w:tcPr>
          <w:p w14:paraId="451828A9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14:paraId="4ADCBEA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18BC02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9584335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40F77" w14:paraId="09EBBB32" w14:textId="77777777" w:rsidTr="00F445B9">
        <w:tc>
          <w:tcPr>
            <w:tcW w:w="558" w:type="dxa"/>
            <w:vMerge w:val="restart"/>
          </w:tcPr>
          <w:p w14:paraId="3419692D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PERŞEMBE</w:t>
            </w:r>
          </w:p>
        </w:tc>
        <w:tc>
          <w:tcPr>
            <w:tcW w:w="730" w:type="dxa"/>
          </w:tcPr>
          <w:p w14:paraId="4DE4BBC3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FF"/>
          </w:tcPr>
          <w:p w14:paraId="5B040E91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45AFABA4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7F5879AE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04116E1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5C176338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8463F01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24D22DE3" w14:textId="77777777" w:rsidTr="00F445B9">
        <w:tc>
          <w:tcPr>
            <w:tcW w:w="558" w:type="dxa"/>
            <w:vMerge/>
          </w:tcPr>
          <w:p w14:paraId="337918A0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7B2731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FF"/>
          </w:tcPr>
          <w:p w14:paraId="23F5FF5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F51791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639FEC1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(T)</w:t>
            </w:r>
          </w:p>
          <w:p w14:paraId="0931A5D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50B427BC" w14:textId="6AEE277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62C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2A65301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6F29F3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3C9B033D" w14:textId="77777777" w:rsidTr="00F445B9">
        <w:tc>
          <w:tcPr>
            <w:tcW w:w="558" w:type="dxa"/>
            <w:vMerge/>
          </w:tcPr>
          <w:p w14:paraId="2E372672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4CABA1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00"/>
          </w:tcPr>
          <w:p w14:paraId="40527DB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(U)</w:t>
            </w:r>
          </w:p>
          <w:p w14:paraId="37ADC28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200B8D5B" w14:textId="4B93777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8001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</w:tcPr>
          <w:p w14:paraId="763AA24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(U)</w:t>
            </w:r>
          </w:p>
          <w:p w14:paraId="426FEC1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5AC1CD1B" w14:textId="4D6C8ED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62C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57E663F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(U) </w:t>
            </w:r>
          </w:p>
          <w:p w14:paraId="3C95EEC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5EF6C972" w14:textId="3F12F935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33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6D083A03" w14:textId="77777777" w:rsidTr="00F445B9">
        <w:tc>
          <w:tcPr>
            <w:tcW w:w="558" w:type="dxa"/>
            <w:vMerge/>
          </w:tcPr>
          <w:p w14:paraId="21D8196C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A540B0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FF"/>
          </w:tcPr>
          <w:p w14:paraId="0538716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FTR106 Fizyoloji (U)</w:t>
            </w:r>
          </w:p>
          <w:p w14:paraId="6164209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59421678" w14:textId="735BDD35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8001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764D17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(U)</w:t>
            </w:r>
          </w:p>
          <w:p w14:paraId="51C55E5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1BC1C0DF" w14:textId="58B0B82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62C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310EF7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(U) </w:t>
            </w:r>
          </w:p>
          <w:p w14:paraId="6BC0B5B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5B086B46" w14:textId="55EF4F3A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33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4614424B" w14:textId="77777777" w:rsidTr="00F445B9">
        <w:tc>
          <w:tcPr>
            <w:tcW w:w="558" w:type="dxa"/>
            <w:vMerge/>
          </w:tcPr>
          <w:p w14:paraId="6FA68045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193C89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7D82DD2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06B505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4FF65A3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FTR204 Terapötik Egzersiz Yaklaşımları (U)</w:t>
            </w:r>
          </w:p>
          <w:p w14:paraId="38F0FCA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10195D60" w14:textId="0E94A4A8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F62C9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381FE30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FTR302 Kardiyopulmoner Hastalıklarda Rehabilitasyon (U) </w:t>
            </w:r>
          </w:p>
          <w:p w14:paraId="3A552B0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7060A12E" w14:textId="58BF504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33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340F77" w14:paraId="3ACCE91C" w14:textId="77777777" w:rsidTr="00F445B9">
        <w:tc>
          <w:tcPr>
            <w:tcW w:w="558" w:type="dxa"/>
            <w:vMerge/>
          </w:tcPr>
          <w:p w14:paraId="12401655" w14:textId="77777777" w:rsidR="00340F77" w:rsidRDefault="00340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3FA5819D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4B6A297E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42C6AF39" w14:textId="77777777" w:rsidR="00340F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B3CFF7D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E2239D2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2111E36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5C0A6D4" w14:textId="77777777" w:rsidR="00340F77" w:rsidRDefault="00340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33460E3D" w14:textId="77777777" w:rsidTr="00F445B9">
        <w:tc>
          <w:tcPr>
            <w:tcW w:w="558" w:type="dxa"/>
            <w:vMerge/>
          </w:tcPr>
          <w:p w14:paraId="6217A5B2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03C854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FF"/>
          </w:tcPr>
          <w:p w14:paraId="6CD249B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5A63BA0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3EE4FE8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SBF202 Uygulamalı İngilizce 2 (T)</w:t>
            </w:r>
          </w:p>
          <w:p w14:paraId="720471C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2F8DD41C" w14:textId="2A92F33F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3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6F0EF08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FTR310 Sporda Fizyoterapi ve Rehabilitasyon (T)</w:t>
            </w:r>
          </w:p>
          <w:p w14:paraId="2B2ECB1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3D319C4D" w14:textId="16A2747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7E8FB0B1" w14:textId="77777777" w:rsidTr="00F445B9">
        <w:tc>
          <w:tcPr>
            <w:tcW w:w="558" w:type="dxa"/>
            <w:vMerge/>
          </w:tcPr>
          <w:p w14:paraId="219D12F4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1ECD77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00"/>
          </w:tcPr>
          <w:p w14:paraId="1613766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03B23CC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67D1DB8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SBF202 Uygulamalı İngilizce 2 (T)</w:t>
            </w:r>
          </w:p>
          <w:p w14:paraId="78DFD05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3D477A15" w14:textId="628A904D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3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A235C8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FTR310 Sporda Fizyoterapi ve Rehabilitasyon (T)</w:t>
            </w:r>
          </w:p>
          <w:p w14:paraId="39A2A72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Oğuzhan Bahadır Demir</w:t>
            </w:r>
          </w:p>
        </w:tc>
        <w:tc>
          <w:tcPr>
            <w:tcW w:w="992" w:type="dxa"/>
            <w:shd w:val="clear" w:color="auto" w:fill="FFFFFF"/>
          </w:tcPr>
          <w:p w14:paraId="2FF25410" w14:textId="715B145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7636BD87" w14:textId="77777777" w:rsidTr="00F445B9">
        <w:tc>
          <w:tcPr>
            <w:tcW w:w="558" w:type="dxa"/>
            <w:vMerge/>
          </w:tcPr>
          <w:p w14:paraId="697A700F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1929CFB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00"/>
          </w:tcPr>
          <w:p w14:paraId="7413226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ING182 İngilizce 2</w:t>
            </w:r>
          </w:p>
        </w:tc>
        <w:tc>
          <w:tcPr>
            <w:tcW w:w="993" w:type="dxa"/>
            <w:shd w:val="clear" w:color="auto" w:fill="FFFFFF"/>
          </w:tcPr>
          <w:p w14:paraId="1D1CCC9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4E0EB8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SBF202 Uygulamalı İngilizce 2 (U)</w:t>
            </w:r>
          </w:p>
          <w:p w14:paraId="73B9A3B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33CA8A82" w14:textId="78CEC0B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3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7C306DC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FTR304 Romatizmal Hastalıklarda Rehabilitasyon (T)</w:t>
            </w:r>
          </w:p>
          <w:p w14:paraId="68F028E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605D4BED" w14:textId="4E27DA9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68700B99" w14:textId="77777777" w:rsidTr="00F445B9">
        <w:tc>
          <w:tcPr>
            <w:tcW w:w="558" w:type="dxa"/>
            <w:vMerge/>
          </w:tcPr>
          <w:p w14:paraId="2D11DC9B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148E3D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0458F45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63A35E0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0D5B7FB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SBF202 Uygulamalı İngilizce 2 (U)</w:t>
            </w:r>
          </w:p>
          <w:p w14:paraId="0A3EB63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22E2358D" w14:textId="2EC36DFE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14630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5B2D319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FTR304 Romatizmal Hastalıklarda Rehabilitasyon (T)</w:t>
            </w:r>
          </w:p>
          <w:p w14:paraId="6FD3959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Dr. Öğr. Üyesi Abdurrahim Yıldız</w:t>
            </w:r>
          </w:p>
        </w:tc>
        <w:tc>
          <w:tcPr>
            <w:tcW w:w="992" w:type="dxa"/>
            <w:shd w:val="clear" w:color="auto" w:fill="FFFFFF"/>
          </w:tcPr>
          <w:p w14:paraId="231E9CBF" w14:textId="69F8D6D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2035F86F" w14:textId="77777777" w:rsidTr="00F445B9">
        <w:tc>
          <w:tcPr>
            <w:tcW w:w="558" w:type="dxa"/>
            <w:vMerge w:val="restart"/>
          </w:tcPr>
          <w:p w14:paraId="2D79DFF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CUMA</w:t>
            </w:r>
          </w:p>
        </w:tc>
        <w:tc>
          <w:tcPr>
            <w:tcW w:w="730" w:type="dxa"/>
          </w:tcPr>
          <w:p w14:paraId="379222C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08:00</w:t>
            </w:r>
          </w:p>
        </w:tc>
        <w:tc>
          <w:tcPr>
            <w:tcW w:w="3814" w:type="dxa"/>
            <w:shd w:val="clear" w:color="auto" w:fill="FFFF00"/>
          </w:tcPr>
          <w:p w14:paraId="7C4E206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5C3D50D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3753A1C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E71F5F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14F5875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FTR312 Mesleki İngilizce 2 (T)</w:t>
            </w:r>
          </w:p>
          <w:p w14:paraId="2A566F3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50F69EC6" w14:textId="0A572B6F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4F57D15D" w14:textId="77777777" w:rsidTr="00F445B9">
        <w:tc>
          <w:tcPr>
            <w:tcW w:w="558" w:type="dxa"/>
            <w:vMerge/>
          </w:tcPr>
          <w:p w14:paraId="51888062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CB2031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09:00</w:t>
            </w:r>
          </w:p>
        </w:tc>
        <w:tc>
          <w:tcPr>
            <w:tcW w:w="3814" w:type="dxa"/>
            <w:shd w:val="clear" w:color="auto" w:fill="FFFF00"/>
          </w:tcPr>
          <w:p w14:paraId="542CB0B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51843AF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58D6F17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FTR208 Balneoloji ve Hidraklimatoloji (T)</w:t>
            </w:r>
          </w:p>
          <w:p w14:paraId="48F9627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Öğr. Gör. Sena Gizem Genç </w:t>
            </w:r>
          </w:p>
        </w:tc>
        <w:tc>
          <w:tcPr>
            <w:tcW w:w="992" w:type="dxa"/>
            <w:shd w:val="clear" w:color="auto" w:fill="FFFFFF"/>
          </w:tcPr>
          <w:p w14:paraId="2243C7C6" w14:textId="59C256C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821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1D53CE8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FTR312 Mesleki İngilizce 2 (T)</w:t>
            </w:r>
          </w:p>
          <w:p w14:paraId="3326AB1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00"/>
          </w:tcPr>
          <w:p w14:paraId="6D7F7FD4" w14:textId="4D2A0AAE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49275E2F" w14:textId="77777777" w:rsidTr="00F445B9">
        <w:tc>
          <w:tcPr>
            <w:tcW w:w="558" w:type="dxa"/>
            <w:vMerge/>
          </w:tcPr>
          <w:p w14:paraId="7707C59B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034CFF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10:00</w:t>
            </w:r>
          </w:p>
        </w:tc>
        <w:tc>
          <w:tcPr>
            <w:tcW w:w="3814" w:type="dxa"/>
            <w:shd w:val="clear" w:color="auto" w:fill="FFFF00"/>
          </w:tcPr>
          <w:p w14:paraId="0519CAC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4985350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164FEB4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FTR208 Balneoloji ve Hidraklimatoloji (U)</w:t>
            </w:r>
          </w:p>
          <w:p w14:paraId="1301CA0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46B12499" w14:textId="0F87EC3C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821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/>
          </w:tcPr>
          <w:p w14:paraId="14D5CD3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FTR312 Mesleki İngilizce 2 (U)</w:t>
            </w:r>
          </w:p>
          <w:p w14:paraId="692D687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0E0DF973" w14:textId="60E8886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B67E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4170190C" w14:textId="77777777" w:rsidTr="00F445B9">
        <w:tc>
          <w:tcPr>
            <w:tcW w:w="558" w:type="dxa"/>
            <w:vMerge/>
          </w:tcPr>
          <w:p w14:paraId="06550DC4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7FDBFC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11:00</w:t>
            </w:r>
          </w:p>
        </w:tc>
        <w:tc>
          <w:tcPr>
            <w:tcW w:w="3814" w:type="dxa"/>
            <w:shd w:val="clear" w:color="auto" w:fill="FFFF00"/>
          </w:tcPr>
          <w:p w14:paraId="2CB2987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TUR102 Türk Dili</w:t>
            </w:r>
          </w:p>
        </w:tc>
        <w:tc>
          <w:tcPr>
            <w:tcW w:w="993" w:type="dxa"/>
            <w:shd w:val="clear" w:color="auto" w:fill="auto"/>
          </w:tcPr>
          <w:p w14:paraId="5A8F29E0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00"/>
          </w:tcPr>
          <w:p w14:paraId="414655C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FTR208 Balneoloji ve Hidraklimatoloji (U)</w:t>
            </w:r>
          </w:p>
          <w:p w14:paraId="4254D615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4BA5BEF7" w14:textId="6C7E6866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821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309BF3A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FTR312 Mesleki İngilizce 2 (U)</w:t>
            </w:r>
          </w:p>
          <w:p w14:paraId="69E02DE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2" w:type="dxa"/>
            <w:shd w:val="clear" w:color="auto" w:fill="FFFFFF"/>
          </w:tcPr>
          <w:p w14:paraId="584DF300" w14:textId="39E90AB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0A8D0E6F" w14:textId="77777777" w:rsidTr="00F445B9">
        <w:tc>
          <w:tcPr>
            <w:tcW w:w="558" w:type="dxa"/>
            <w:vMerge/>
          </w:tcPr>
          <w:p w14:paraId="047DB73B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65EB0C0D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12:00</w:t>
            </w:r>
          </w:p>
        </w:tc>
        <w:tc>
          <w:tcPr>
            <w:tcW w:w="3814" w:type="dxa"/>
            <w:shd w:val="clear" w:color="auto" w:fill="FFFFFF"/>
          </w:tcPr>
          <w:p w14:paraId="053A42B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71E20D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DF11C7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Seçmeli Ders</w:t>
            </w:r>
          </w:p>
          <w:p w14:paraId="0DB9DD2E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FTR272 Halk Sağlığında Fizyoterapi ve Rehabilitasyon (T)</w:t>
            </w:r>
          </w:p>
          <w:p w14:paraId="2E66F80B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3F4678AA" w14:textId="4878108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821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0D8FF43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UBU1001 Girişimcilik ve Proje Yönetimi (T)</w:t>
            </w:r>
          </w:p>
        </w:tc>
        <w:tc>
          <w:tcPr>
            <w:tcW w:w="992" w:type="dxa"/>
          </w:tcPr>
          <w:p w14:paraId="6698AF6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23EE1C5B" w14:textId="77777777" w:rsidTr="00F445B9">
        <w:tc>
          <w:tcPr>
            <w:tcW w:w="558" w:type="dxa"/>
            <w:vMerge/>
          </w:tcPr>
          <w:p w14:paraId="606F64E8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2C7EF50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13:00</w:t>
            </w:r>
          </w:p>
        </w:tc>
        <w:tc>
          <w:tcPr>
            <w:tcW w:w="3814" w:type="dxa"/>
            <w:shd w:val="clear" w:color="auto" w:fill="FFFFFF"/>
          </w:tcPr>
          <w:p w14:paraId="1D8B7BE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0B1CABF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00"/>
          </w:tcPr>
          <w:p w14:paraId="65FD661D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Seçmeli Ders</w:t>
            </w:r>
          </w:p>
          <w:p w14:paraId="45434266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FTR272 Halk Sağlığında Fizyoterapi ve Rehabilitasyon (T)</w:t>
            </w:r>
          </w:p>
          <w:p w14:paraId="4057110E" w14:textId="77777777" w:rsidR="00F445B9" w:rsidRDefault="00F445B9" w:rsidP="00F445B9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Öğr. Gör. Sena Gizem Genç</w:t>
            </w:r>
          </w:p>
        </w:tc>
        <w:tc>
          <w:tcPr>
            <w:tcW w:w="992" w:type="dxa"/>
            <w:shd w:val="clear" w:color="auto" w:fill="FFFFFF"/>
          </w:tcPr>
          <w:p w14:paraId="6736234B" w14:textId="411E2404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821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00"/>
          </w:tcPr>
          <w:p w14:paraId="22F4F2F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UBU1001 Girişimcilik ve Proje Yönetimi (T)</w:t>
            </w:r>
          </w:p>
        </w:tc>
        <w:tc>
          <w:tcPr>
            <w:tcW w:w="992" w:type="dxa"/>
          </w:tcPr>
          <w:p w14:paraId="2A19340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20BDFFAF" w14:textId="77777777" w:rsidTr="00F445B9">
        <w:tc>
          <w:tcPr>
            <w:tcW w:w="558" w:type="dxa"/>
            <w:vMerge/>
          </w:tcPr>
          <w:p w14:paraId="00C295CC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43F95234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14:00</w:t>
            </w:r>
          </w:p>
        </w:tc>
        <w:tc>
          <w:tcPr>
            <w:tcW w:w="3814" w:type="dxa"/>
            <w:shd w:val="clear" w:color="auto" w:fill="FFFF00"/>
          </w:tcPr>
          <w:p w14:paraId="4ED37D57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FTR108 Histoloji-Patoloji (T)</w:t>
            </w:r>
          </w:p>
          <w:p w14:paraId="227C5FDA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18760198" w14:textId="490597B9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50A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</w:tcPr>
          <w:p w14:paraId="0227DE1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E7EEE58" w14:textId="469EA96B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00"/>
          </w:tcPr>
          <w:p w14:paraId="768A7A5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UBU1001 Girişimcilik ve Proje Yönetimi (U)</w:t>
            </w:r>
          </w:p>
        </w:tc>
        <w:tc>
          <w:tcPr>
            <w:tcW w:w="992" w:type="dxa"/>
          </w:tcPr>
          <w:p w14:paraId="39843A5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</w:tr>
      <w:tr w:rsidR="00F445B9" w14:paraId="05BCC874" w14:textId="77777777" w:rsidTr="00F445B9">
        <w:tc>
          <w:tcPr>
            <w:tcW w:w="558" w:type="dxa"/>
            <w:vMerge/>
          </w:tcPr>
          <w:p w14:paraId="34069047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7AD9B40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15:00</w:t>
            </w:r>
          </w:p>
        </w:tc>
        <w:tc>
          <w:tcPr>
            <w:tcW w:w="3814" w:type="dxa"/>
            <w:shd w:val="clear" w:color="auto" w:fill="FFFFFF"/>
          </w:tcPr>
          <w:p w14:paraId="0CDB7DC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FTR108 Histoloji-Patoloji (T)</w:t>
            </w:r>
          </w:p>
          <w:p w14:paraId="5B74247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11A7AA6C" w14:textId="769A6E7E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50A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6841A5C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3980E9FB" w14:textId="4FD65891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219D083E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05205F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4F24277A" w14:textId="77777777" w:rsidTr="00F445B9">
        <w:tc>
          <w:tcPr>
            <w:tcW w:w="558" w:type="dxa"/>
            <w:vMerge/>
          </w:tcPr>
          <w:p w14:paraId="3662C230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5C0802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16:00</w:t>
            </w:r>
          </w:p>
        </w:tc>
        <w:tc>
          <w:tcPr>
            <w:tcW w:w="3814" w:type="dxa"/>
            <w:shd w:val="clear" w:color="auto" w:fill="FFFF00"/>
          </w:tcPr>
          <w:p w14:paraId="45024F4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FTR108 Histoloji-Patoloji (T)</w:t>
            </w:r>
          </w:p>
          <w:p w14:paraId="04A77C0F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284F0033" w14:textId="1D8DD342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50A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79C77991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48FB61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4849B1D3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E37D646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445B9" w14:paraId="49DA3F39" w14:textId="77777777" w:rsidTr="00F445B9">
        <w:tc>
          <w:tcPr>
            <w:tcW w:w="558" w:type="dxa"/>
            <w:vMerge/>
          </w:tcPr>
          <w:p w14:paraId="390B4A50" w14:textId="77777777" w:rsidR="00F445B9" w:rsidRDefault="00F445B9" w:rsidP="00F44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</w:tcPr>
          <w:p w14:paraId="012EB47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17:00</w:t>
            </w:r>
          </w:p>
        </w:tc>
        <w:tc>
          <w:tcPr>
            <w:tcW w:w="3814" w:type="dxa"/>
            <w:shd w:val="clear" w:color="auto" w:fill="FFFFFF"/>
          </w:tcPr>
          <w:p w14:paraId="77CEAF38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FTR108 Histoloji-Patoloji (T)</w:t>
            </w:r>
          </w:p>
          <w:p w14:paraId="4F24DDB2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Doç. Dr. Hamza Malik Okuyan</w:t>
            </w:r>
          </w:p>
        </w:tc>
        <w:tc>
          <w:tcPr>
            <w:tcW w:w="993" w:type="dxa"/>
            <w:shd w:val="clear" w:color="auto" w:fill="FFFFFF"/>
          </w:tcPr>
          <w:p w14:paraId="5459DFB0" w14:textId="64EE4BA3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F50A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3969" w:type="dxa"/>
            <w:shd w:val="clear" w:color="auto" w:fill="FFFFFF"/>
          </w:tcPr>
          <w:p w14:paraId="16E73D9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0330E8B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01C1BCEC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07955B9" w14:textId="77777777" w:rsidR="00F445B9" w:rsidRDefault="00F445B9" w:rsidP="00F44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E832835" w14:textId="77777777" w:rsidR="00340F77" w:rsidRDefault="00340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sectPr w:rsidR="00340F77">
      <w:pgSz w:w="16838" w:h="11906" w:orient="landscape"/>
      <w:pgMar w:top="284" w:right="567" w:bottom="24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2F"/>
    <w:multiLevelType w:val="multilevel"/>
    <w:tmpl w:val="763C4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77"/>
    <w:rsid w:val="00340F77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B177"/>
  <w15:docId w15:val="{01885FBC-5EFE-4500-BD48-0BC61CD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67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A374A"/>
    <w:pPr>
      <w:spacing w:after="0" w:line="240" w:lineRule="auto"/>
    </w:pPr>
  </w:style>
  <w:style w:type="table" w:styleId="TableGrid">
    <w:name w:val="Table Grid"/>
    <w:basedOn w:val="TableNormal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/oX8jZa6jYiluEQzs7yDAAK2Rw==">AMUW2mWX0kLo3ebhPl4WtWV4GtRYC5bHE3pjr9KKAzUVmoh+09PNrwpgnsmDab84hUba/JR4IhvOGK4+thJQxGq8XdEvM8FLETQwOjeSRjt/w+JSB6BOlkdKQJDZ7NxuP4WWAifrQqyW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 Taşkın Yılmaz</dc:creator>
  <cp:lastModifiedBy>Feride Taşkın Yılmaz</cp:lastModifiedBy>
  <cp:revision>2</cp:revision>
  <dcterms:created xsi:type="dcterms:W3CDTF">2023-02-24T10:55:00Z</dcterms:created>
  <dcterms:modified xsi:type="dcterms:W3CDTF">2023-02-24T10:55:00Z</dcterms:modified>
</cp:coreProperties>
</file>